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5D09133" w:rsidRDefault="45D09133" w14:paraId="5F53A00A" w14:textId="6335FC1E"/>
    <w:tbl>
      <w:tblPr>
        <w:tblW w:w="1180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2625"/>
        <w:gridCol w:w="2535"/>
        <w:gridCol w:w="2141"/>
        <w:gridCol w:w="345"/>
        <w:gridCol w:w="2352"/>
      </w:tblGrid>
      <w:tr w:rsidR="00AE4294" w:rsidTr="54FD891D" w14:paraId="0DDE87A7" w14:textId="77777777">
        <w:trPr>
          <w:trHeight w:val="300"/>
        </w:trPr>
        <w:tc>
          <w:tcPr>
            <w:tcW w:w="9109" w:type="dxa"/>
            <w:gridSpan w:val="4"/>
            <w:tcMar/>
          </w:tcPr>
          <w:p w:rsidR="44896781" w:rsidP="5E35B586" w:rsidRDefault="5D6CFEF7" w14:paraId="52E22756" w14:textId="778F7B86">
            <w:pPr>
              <w:pStyle w:val="Normal16"/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color w:val="000000" w:themeColor="text1"/>
                <w:sz w:val="36"/>
                <w:szCs w:val="36"/>
              </w:rPr>
            </w:pPr>
            <w:r w:rsidRPr="5E35B586" w:rsidR="5D6CFEF7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Ukeplan </w:t>
            </w:r>
            <w:r w:rsidRPr="5E35B586" w:rsidR="7B833ABB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3</w:t>
            </w:r>
            <w:r w:rsidRPr="5E35B586" w:rsidR="5D6CFEF7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.trinn 202</w:t>
            </w:r>
            <w:r w:rsidRPr="5E35B586" w:rsidR="2A5242F1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5</w:t>
            </w:r>
            <w:r w:rsidRPr="5E35B586" w:rsidR="5D6CFEF7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/202</w:t>
            </w:r>
            <w:r w:rsidRPr="5E35B586" w:rsidR="6BCBE247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6</w:t>
            </w:r>
            <w:r w:rsidRPr="5E35B586" w:rsidR="5D6CFEF7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 – uke</w:t>
            </w:r>
            <w:r w:rsidRPr="5E35B586" w:rsidR="3C87F168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 </w:t>
            </w:r>
            <w:r w:rsidRPr="5E35B586" w:rsidR="395417FA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2</w:t>
            </w:r>
          </w:p>
          <w:p w:rsidR="57134EF1" w:rsidP="57134EF1" w:rsidRDefault="57134EF1" w14:paraId="1F39599D" w14:textId="52C8C2FF">
            <w:pPr>
              <w:pStyle w:val="Normal16"/>
              <w:spacing w:line="276" w:lineRule="auto"/>
              <w:ind w:left="2880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  <w:r w:rsidRPr="54FD891D" w:rsidR="395417FA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05.01</w:t>
            </w:r>
            <w:r w:rsidRPr="54FD891D" w:rsidR="7C40A985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-</w:t>
            </w:r>
            <w:r w:rsidRPr="54FD891D" w:rsidR="5A40FC3C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 xml:space="preserve"> </w:t>
            </w:r>
            <w:r w:rsidRPr="54FD891D" w:rsidR="10E52C6D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09</w:t>
            </w:r>
            <w:r w:rsidRPr="54FD891D" w:rsidR="31CC75D7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.</w:t>
            </w:r>
            <w:r w:rsidRPr="54FD891D" w:rsidR="04372802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01</w:t>
            </w:r>
            <w:r w:rsidRPr="54FD891D" w:rsidR="3F30FF93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.</w:t>
            </w:r>
            <w:r w:rsidRPr="54FD891D" w:rsidR="7C40A985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202</w:t>
            </w:r>
            <w:r w:rsidRPr="54FD891D" w:rsidR="75FACA47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6</w:t>
            </w:r>
          </w:p>
          <w:p w:rsidR="54FD891D" w:rsidP="54FD891D" w:rsidRDefault="54FD891D" w14:paraId="721A7220" w14:textId="37B19323">
            <w:pPr>
              <w:pStyle w:val="Normal16"/>
              <w:spacing w:line="276" w:lineRule="auto"/>
              <w:ind w:left="2880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  <w:p w:rsidR="0AF0E970" w:rsidP="5E35B586" w:rsidRDefault="0AF0E970" w14:paraId="7F6929C4" w14:textId="19FDF25C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</w:pPr>
            <w:r w:rsidRPr="54FD891D" w:rsidR="1A7F6BC9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single"/>
              </w:rPr>
              <w:t>Beskjede</w:t>
            </w:r>
            <w:r w:rsidRPr="54FD891D" w:rsidR="06205005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single"/>
              </w:rPr>
              <w:t>r</w:t>
            </w:r>
            <w:r w:rsidRPr="54FD891D" w:rsidR="21F60F63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single"/>
              </w:rPr>
              <w:t>:</w:t>
            </w:r>
            <w:r w:rsidRPr="54FD891D" w:rsidR="468BCE23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 </w:t>
            </w:r>
          </w:p>
          <w:p w:rsidR="54FD891D" w:rsidP="54FD891D" w:rsidRDefault="54FD891D" w14:paraId="3751604D" w14:textId="111F9BE2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</w:pPr>
          </w:p>
          <w:p w:rsidR="0AF0E970" w:rsidP="5E35B586" w:rsidRDefault="0AF0E970" w14:paraId="70720504" w14:textId="4927AD22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noProof w:val="0"/>
                <w:sz w:val="24"/>
                <w:szCs w:val="24"/>
                <w:u w:val="none"/>
                <w:lang w:val="nb-NO"/>
              </w:rPr>
            </w:pPr>
            <w:r w:rsidRPr="5E35B586" w:rsidR="344D57D9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Godt nytt år! </w:t>
            </w:r>
            <w:r w:rsidRPr="5E35B586" w:rsidR="42C92E67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>Vi håper dere har hatt fine dager</w:t>
            </w:r>
            <w:r w:rsidRPr="5E35B586" w:rsidR="693A6254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 sammen. </w:t>
            </w:r>
          </w:p>
          <w:p w:rsidR="3E5304B1" w:rsidP="5E35B586" w:rsidRDefault="3E5304B1" w14:paraId="4C755BF5" w14:textId="6128C1CE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</w:pPr>
            <w:r w:rsidRPr="5E35B586" w:rsidR="67567C58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>Første skoledag etter nyttår er mandag 5.januar.</w:t>
            </w:r>
          </w:p>
          <w:p w:rsidR="3E5304B1" w:rsidP="5E35B586" w:rsidRDefault="3E5304B1" w14:paraId="3C047387" w14:textId="1D695037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</w:pPr>
          </w:p>
          <w:p w:rsidR="3E5304B1" w:rsidP="25989D1E" w:rsidRDefault="3E5304B1" w14:paraId="2BBD9918" w14:textId="626157CF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</w:pPr>
            <w:r w:rsidRPr="25989D1E" w:rsidR="1B3F4BD1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Denne uka er det både skrivelekse og </w:t>
            </w:r>
            <w:r w:rsidRPr="25989D1E" w:rsidR="1B3F4BD1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>leselekse</w:t>
            </w:r>
            <w:r w:rsidRPr="25989D1E" w:rsidR="1B3F4BD1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 i norsk, og skrivelekse i matte. Husk å </w:t>
            </w:r>
            <w:r w:rsidRPr="25989D1E" w:rsidR="1B3F4BD1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>sjekk</w:t>
            </w:r>
            <w:r w:rsidRPr="25989D1E" w:rsidR="1B3F4BD1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 at ditt barn har gjort leksene</w:t>
            </w:r>
            <w:r w:rsidRPr="25989D1E" w:rsidR="645E7BB5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. </w:t>
            </w:r>
          </w:p>
          <w:p w:rsidR="3E5304B1" w:rsidP="54FD891D" w:rsidRDefault="3E5304B1" w14:paraId="05D0E2C3" w14:textId="3425539D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</w:pPr>
            <w:r w:rsidRPr="54FD891D" w:rsidR="645E7BB5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>Send med skriveleksene</w:t>
            </w:r>
            <w:r w:rsidRPr="54FD891D" w:rsidR="0EAAE5A5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 og meldemappa</w:t>
            </w:r>
            <w:r w:rsidRPr="54FD891D" w:rsidR="645E7BB5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 på torsdag. </w:t>
            </w:r>
          </w:p>
          <w:p w:rsidR="3E5304B1" w:rsidP="54FD891D" w:rsidRDefault="3E5304B1" w14:paraId="20A14869" w14:textId="46008D2B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</w:pPr>
          </w:p>
          <w:p w:rsidR="3E5304B1" w:rsidP="5E35B586" w:rsidRDefault="3E5304B1" w14:paraId="77D5AB2B" w14:textId="452FAD45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</w:pPr>
            <w:r w:rsidRPr="54FD891D" w:rsidR="251F5762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Minner om at </w:t>
            </w:r>
            <w:r w:rsidRPr="54FD891D" w:rsidR="251F5762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>leseleksa</w:t>
            </w:r>
            <w:r w:rsidRPr="54FD891D" w:rsidR="251F5762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 er den viktigste leksen, og </w:t>
            </w:r>
            <w:r w:rsidRPr="54FD891D" w:rsidR="645E7BB5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>må gjøres hver dag.</w:t>
            </w:r>
          </w:p>
          <w:p w:rsidR="3E5304B1" w:rsidP="5E35B586" w:rsidRDefault="3E5304B1" w14:paraId="5DD46A2D" w14:textId="3545F2D6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noProof w:val="0"/>
                <w:sz w:val="24"/>
                <w:szCs w:val="24"/>
                <w:u w:val="none"/>
                <w:lang w:val="nb-NO"/>
              </w:rPr>
            </w:pPr>
            <w:r w:rsidRPr="25989D1E" w:rsidR="1B3F4BD1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  <w:u w:val="none"/>
              </w:rPr>
              <w:t xml:space="preserve">  </w:t>
            </w:r>
          </w:p>
          <w:p w:rsidR="3B59C8E4" w:rsidP="5E35B586" w:rsidRDefault="3B59C8E4" w14:paraId="03CF8803" w14:textId="5AA0BAE6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5E35B586" w:rsidR="24F4B4B2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Vi går på tur etter lunsj på tirsdag.</w:t>
            </w:r>
            <w:r w:rsidRPr="5E35B586" w:rsidR="43D8B60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</w:p>
          <w:p w:rsidR="3B59C8E4" w:rsidP="5E35B586" w:rsidRDefault="3B59C8E4" w14:paraId="13E835C7" w14:textId="2A2F7059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5E35B586" w:rsidR="783A06DA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Sjekk værmeldingen, og k</w:t>
            </w:r>
            <w:r w:rsidRPr="5E35B586" w:rsidR="43D8B60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le deg etter været.</w:t>
            </w:r>
          </w:p>
          <w:p w:rsidR="3B59C8E4" w:rsidP="25989D1E" w:rsidRDefault="3B59C8E4" w14:paraId="14B09668" w14:textId="4BE697D5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</w:p>
          <w:p w:rsidR="76B14FC9" w:rsidP="25989D1E" w:rsidRDefault="76B14FC9" w14:paraId="7079BD0B" w14:textId="2E3EB3B3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25989D1E" w:rsidR="76B14FC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Husk å oppdatere barnets garderobe på skolen. </w:t>
            </w:r>
          </w:p>
          <w:p w:rsidR="3B59C8E4" w:rsidP="75898821" w:rsidRDefault="3B59C8E4" w14:paraId="0277C80C" w14:textId="4BF09B5C">
            <w:pPr>
              <w:spacing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</w:p>
          <w:p w:rsidR="3B59C8E4" w:rsidP="533840D5" w:rsidRDefault="3B59C8E4" w14:paraId="09D5F770" w14:textId="478DAC97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nb-NO"/>
              </w:rPr>
            </w:pPr>
            <w:r w:rsidRPr="533840D5" w:rsidR="568EDCEF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nb-NO"/>
              </w:rPr>
              <w:t>Vi fortsetter å jobbe med multiplikasjon/ganging</w:t>
            </w:r>
            <w:r w:rsidRPr="533840D5" w:rsidR="28DAF4A6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nb-NO"/>
              </w:rPr>
              <w:t>.</w:t>
            </w:r>
            <w:r w:rsidRPr="533840D5" w:rsidR="12835CB8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nb-NO"/>
              </w:rPr>
              <w:t xml:space="preserve"> </w:t>
            </w:r>
          </w:p>
          <w:p w:rsidR="3B59C8E4" w:rsidP="33985F1B" w:rsidRDefault="3B59C8E4" w14:paraId="5737B966" w14:textId="059B119C">
            <w:pPr>
              <w:pStyle w:val="Normal16"/>
              <w:spacing w:line="276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nb-NO"/>
              </w:rPr>
            </w:pPr>
            <w:r w:rsidRPr="0CA5FDD2" w:rsidR="12835CB8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nb-NO"/>
              </w:rPr>
              <w:t>Lytt gjerne til gangesanger, for å hjelpe til med øvingen.</w:t>
            </w:r>
          </w:p>
          <w:p w:rsidR="00AE4294" w:rsidP="54FD891D" w:rsidRDefault="00AE4294" w14:paraId="7B1909EE" w14:textId="22494C9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nb-NO"/>
              </w:rPr>
            </w:pPr>
          </w:p>
          <w:p w:rsidR="00AE4294" w:rsidP="25989D1E" w:rsidRDefault="00AE4294" w14:paraId="4E8C7A1F" w14:textId="2A96E43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nb-NO"/>
              </w:rPr>
            </w:pPr>
          </w:p>
          <w:p w:rsidR="00AE4294" w:rsidP="0CA5FDD2" w:rsidRDefault="00AE4294" w14:textId="434EF2DF" w14:paraId="1FF275F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4FD891D" w:rsidR="0D4AE290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nb-NO"/>
              </w:rPr>
              <w:t xml:space="preserve"> </w:t>
            </w:r>
            <w:r w:rsidR="4F369EDA">
              <w:drawing>
                <wp:inline wp14:editId="125327F2" wp14:anchorId="7AC79E1E">
                  <wp:extent cx="2962900" cy="1971675"/>
                  <wp:effectExtent l="0" t="0" r="0" b="0"/>
                  <wp:docPr id="116350414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63504141" name="Picture 1163504141"/>
                          <pic:cNvPicPr/>
                        </pic:nvPicPr>
                        <pic:blipFill>
                          <a:blip xmlns:r="http://schemas.openxmlformats.org/officeDocument/2006/relationships" r:embed="rId18334497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6290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4294" w:rsidP="0CA5FDD2" w:rsidRDefault="00AE4294" w14:paraId="3BF953B5" w14:textId="1EFF07B2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="25989D1E">
              <w:drawing>
                <wp:anchor distT="0" distB="0" distL="114300" distR="114300" simplePos="0" relativeHeight="251658240" behindDoc="0" locked="0" layoutInCell="1" allowOverlap="1" wp14:editId="622C1246" wp14:anchorId="3EDB3E2A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28575</wp:posOffset>
                  </wp:positionV>
                  <wp:extent cx="1666875" cy="833438"/>
                  <wp:effectExtent l="0" t="0" r="0" b="0"/>
                  <wp:wrapNone/>
                  <wp:docPr id="59352297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593522973" name="Picture 593522973"/>
                          <pic:cNvPicPr/>
                        </pic:nvPicPr>
                        <pic:blipFill>
                          <a:blip xmlns:r="http://schemas.openxmlformats.org/officeDocument/2006/relationships" r:embed="rId98703552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66875" cy="83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4294" w:rsidP="0CA5FDD2" w:rsidRDefault="00AE4294" w14:paraId="14FF78D7" w14:textId="3BED3C93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</w:p>
          <w:p w:rsidR="00AE4294" w:rsidP="0CA5FDD2" w:rsidRDefault="00AE4294" w14:paraId="5D2A9AFB" w14:textId="26F11C2B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</w:p>
          <w:p w:rsidR="25989D1E" w:rsidP="25989D1E" w:rsidRDefault="25989D1E" w14:paraId="2D3FFF3F" w14:textId="2FC15CB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</w:p>
          <w:p w:rsidR="00AE4294" w:rsidP="0CA5FDD2" w:rsidRDefault="00AE4294" w14:paraId="693BA755" w14:textId="6956F13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</w:p>
          <w:p w:rsidR="00AE4294" w:rsidP="0CA5FDD2" w:rsidRDefault="00AE4294" w14:paraId="00000012" w14:textId="39A1ED2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</w:p>
        </w:tc>
        <w:tc>
          <w:tcPr>
            <w:tcW w:w="2697" w:type="dxa"/>
            <w:gridSpan w:val="2"/>
            <w:tcMar/>
          </w:tcPr>
          <w:p w:rsidR="00AE4294" w:rsidP="226C0767" w:rsidRDefault="00932F16" w14:paraId="00000016" w14:textId="77777777">
            <w:pPr>
              <w:pStyle w:val="Normal16"/>
              <w:rPr>
                <w:rFonts w:ascii="Comic Sans MS" w:hAnsi="Comic Sans MS" w:eastAsia="Comic Sans MS" w:cs="Comic Sans MS"/>
              </w:rPr>
            </w:pPr>
            <w:r w:rsidRPr="226C0767">
              <w:rPr>
                <w:rFonts w:ascii="Comic Sans MS" w:hAnsi="Comic Sans MS" w:eastAsia="Comic Sans MS" w:cs="Comic Sans MS"/>
                <w:b/>
                <w:bCs/>
                <w:u w:val="single"/>
              </w:rPr>
              <w:t>Kontaktinformasjon:</w:t>
            </w:r>
          </w:p>
          <w:p w:rsidR="00AE4294" w:rsidP="226C0767" w:rsidRDefault="00932F16" w14:paraId="00000017" w14:textId="77777777">
            <w:pPr>
              <w:pStyle w:val="Normal16"/>
              <w:rPr>
                <w:rFonts w:ascii="Comic Sans MS" w:hAnsi="Comic Sans MS" w:eastAsia="Comic Sans MS" w:cs="Comic Sans MS"/>
              </w:rPr>
            </w:pPr>
            <w:r w:rsidRPr="226C0767">
              <w:rPr>
                <w:rFonts w:ascii="Comic Sans MS" w:hAnsi="Comic Sans MS" w:eastAsia="Comic Sans MS" w:cs="Comic Sans MS"/>
              </w:rPr>
              <w:t>Skolens hjemmeside:</w:t>
            </w:r>
          </w:p>
          <w:p w:rsidR="00AE4294" w:rsidP="355B0748" w:rsidRDefault="139FE771" w14:paraId="29DE5D92" w14:textId="7DD3648C">
            <w:pPr>
              <w:pStyle w:val="Normal16"/>
              <w:rPr>
                <w:rFonts w:ascii="Comic Sans MS" w:hAnsi="Comic Sans MS" w:eastAsia="Comic Sans MS" w:cs="Comic Sans MS"/>
                <w:color w:val="1155CC"/>
                <w:u w:val="single"/>
              </w:rPr>
            </w:pPr>
            <w:hyperlink r:id="Rd4f04c9896464f1f">
              <w:r w:rsidRPr="355B0748" w:rsidR="6FE20511">
                <w:rPr>
                  <w:rStyle w:val="Hyperkobling"/>
                  <w:rFonts w:ascii="Comic Sans MS" w:hAnsi="Comic Sans MS" w:eastAsia="Comic Sans MS" w:cs="Comic Sans MS"/>
                </w:rPr>
                <w:t>Nygård skole (minskole.no)</w:t>
              </w:r>
            </w:hyperlink>
          </w:p>
          <w:p w:rsidR="00AE4294" w:rsidP="355B0748" w:rsidRDefault="139FE771" w14:paraId="3B5481D3" w14:textId="777ABCC3">
            <w:pPr>
              <w:pStyle w:val="Normal16"/>
              <w:rPr>
                <w:rStyle w:val="normaltextrun"/>
                <w:rFonts w:ascii="Comic Sans MS" w:hAnsi="Comic Sans MS" w:eastAsia="Comic Sans MS" w:cs="Comic Sans MS"/>
                <w:color w:val="000000" w:themeColor="text1" w:themeTint="FF" w:themeShade="FF"/>
                <w:sz w:val="22"/>
                <w:szCs w:val="22"/>
              </w:rPr>
            </w:pPr>
          </w:p>
          <w:p w:rsidR="00AE4294" w:rsidP="355B0748" w:rsidRDefault="139FE771" w14:paraId="26DAE16F" w14:textId="390C64D8">
            <w:pPr>
              <w:pStyle w:val="Normal16"/>
              <w:rPr>
                <w:rStyle w:val="normaltextrun"/>
                <w:rFonts w:ascii="Comic Sans MS" w:hAnsi="Comic Sans MS" w:eastAsia="Comic Sans MS" w:cs="Comic Sans MS"/>
                <w:color w:val="000000" w:themeColor="text1" w:themeTint="FF" w:themeShade="FF"/>
                <w:sz w:val="22"/>
                <w:szCs w:val="22"/>
              </w:rPr>
            </w:pPr>
            <w:r w:rsidRPr="355B0748" w:rsidR="3666090E">
              <w:rPr>
                <w:rStyle w:val="normaltextrun"/>
                <w:rFonts w:ascii="Comic Sans MS" w:hAnsi="Comic Sans MS" w:eastAsia="Comic Sans MS" w:cs="Comic Sans MS"/>
                <w:color w:val="000000" w:themeColor="text1" w:themeTint="FF" w:themeShade="FF"/>
                <w:sz w:val="22"/>
                <w:szCs w:val="22"/>
              </w:rPr>
              <w:t>Anette E. Nymo</w:t>
            </w:r>
          </w:p>
          <w:p w:rsidR="00AE4294" w:rsidP="7A840A23" w:rsidRDefault="139FE771" w14:paraId="295E332A" w14:textId="450EF2B4">
            <w:pPr>
              <w:pStyle w:val="Normal16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</w:rPr>
            </w:pPr>
            <w:r w:rsidRPr="355B0748" w:rsidR="139FE771">
              <w:rPr>
                <w:rStyle w:val="normaltextrun"/>
                <w:rFonts w:ascii="Comic Sans MS" w:hAnsi="Comic Sans MS" w:eastAsia="Comic Sans MS" w:cs="Comic Sans MS"/>
                <w:color w:val="000000" w:themeColor="text1" w:themeTint="FF" w:themeShade="FF"/>
                <w:sz w:val="22"/>
                <w:szCs w:val="22"/>
              </w:rPr>
              <w:t>97540512</w:t>
            </w:r>
            <w:r w:rsidRPr="355B0748" w:rsidR="139FE771">
              <w:rPr>
                <w:rStyle w:val="eop"/>
                <w:rFonts w:ascii="Comic Sans MS" w:hAnsi="Comic Sans MS" w:eastAsia="Comic Sans MS" w:cs="Comic Sans MS"/>
                <w:color w:val="000000" w:themeColor="text1" w:themeTint="FF" w:themeShade="FF"/>
                <w:sz w:val="22"/>
                <w:szCs w:val="22"/>
              </w:rPr>
              <w:t> </w:t>
            </w:r>
          </w:p>
          <w:p w:rsidR="00AE4294" w:rsidP="226C0767" w:rsidRDefault="139FE771" w14:paraId="2C1DBDB2" w14:textId="0AC7D7FD">
            <w:pPr>
              <w:rPr>
                <w:rStyle w:val="eop"/>
                <w:rFonts w:ascii="Comic Sans MS" w:hAnsi="Comic Sans MS" w:eastAsia="Comic Sans MS" w:cs="Comic Sans MS"/>
                <w:color w:val="000000" w:themeColor="text1"/>
                <w:sz w:val="22"/>
                <w:szCs w:val="22"/>
              </w:rPr>
            </w:pPr>
            <w:hyperlink r:id="rId12">
              <w:r w:rsidRPr="226C0767">
                <w:rPr>
                  <w:rStyle w:val="Hyperkobling"/>
                  <w:rFonts w:ascii="Comic Sans MS" w:hAnsi="Comic Sans MS" w:eastAsia="Comic Sans MS" w:cs="Comic Sans MS"/>
                  <w:sz w:val="22"/>
                  <w:szCs w:val="22"/>
                </w:rPr>
                <w:t>Anette.e.nymo@kristiansand.kommune.no</w:t>
              </w:r>
            </w:hyperlink>
          </w:p>
          <w:p w:rsidRPr="0084483A" w:rsidR="00AE4294" w:rsidP="355B0748" w:rsidRDefault="0EDF3899" w14:paraId="16A7FF5E" w14:textId="70EFDCB5">
            <w:pPr>
              <w:rPr>
                <w:rFonts w:ascii="Comic Sans MS" w:hAnsi="Comic Sans MS" w:eastAsia="Comic Sans MS" w:cs="Comic Sans MS"/>
                <w:sz w:val="20"/>
                <w:szCs w:val="20"/>
                <w:lang w:val="nb-NO"/>
              </w:rPr>
            </w:pPr>
            <w:r>
              <w:br/>
            </w:r>
            <w:r w:rsidRPr="355B0748" w:rsidR="03305656">
              <w:rPr>
                <w:rFonts w:ascii="Comic Sans MS" w:hAnsi="Comic Sans MS" w:eastAsia="Comic Sans MS" w:cs="Comic Sans MS"/>
                <w:sz w:val="20"/>
                <w:szCs w:val="20"/>
                <w:lang w:val="nb-NO"/>
              </w:rPr>
              <w:t xml:space="preserve">Carl Eric </w:t>
            </w:r>
            <w:r w:rsidRPr="355B0748" w:rsidR="03305656">
              <w:rPr>
                <w:rFonts w:ascii="Comic Sans MS" w:hAnsi="Comic Sans MS" w:eastAsia="Comic Sans MS" w:cs="Comic Sans MS"/>
                <w:sz w:val="20"/>
                <w:szCs w:val="20"/>
                <w:lang w:val="nb-NO"/>
              </w:rPr>
              <w:t>Sagård</w:t>
            </w:r>
          </w:p>
          <w:p w:rsidRPr="0084483A" w:rsidR="00AE4294" w:rsidP="355B0748" w:rsidRDefault="0EDF3899" w14:paraId="7FA4C894" w14:textId="6AF6C907">
            <w:pPr>
              <w:rPr>
                <w:rFonts w:ascii="Comic Sans MS" w:hAnsi="Comic Sans MS" w:eastAsia="Comic Sans MS" w:cs="Comic Sans MS"/>
                <w:sz w:val="20"/>
                <w:szCs w:val="20"/>
                <w:lang w:val="en-US"/>
              </w:rPr>
            </w:pPr>
            <w:r w:rsidRPr="355B0748" w:rsidR="0EDF3899">
              <w:rPr>
                <w:rFonts w:ascii="Comic Sans MS" w:hAnsi="Comic Sans MS" w:eastAsia="Comic Sans MS" w:cs="Comic Sans MS"/>
                <w:sz w:val="20"/>
                <w:szCs w:val="20"/>
                <w:lang w:val="en-US"/>
              </w:rPr>
              <w:t>98014187</w:t>
            </w:r>
          </w:p>
          <w:p w:rsidRPr="0084483A" w:rsidR="00AE4294" w:rsidP="219D65B8" w:rsidRDefault="086F2057" w14:paraId="7357E030" w14:textId="24F6A56C">
            <w:pPr>
              <w:rPr>
                <w:rFonts w:ascii="Comic Sans MS" w:hAnsi="Comic Sans MS" w:eastAsia="Comic Sans MS" w:cs="Comic Sans MS"/>
                <w:lang w:val="en-US"/>
              </w:rPr>
            </w:pPr>
            <w:hyperlink r:id="R6bca3696cff74390">
              <w:r w:rsidRPr="219D65B8" w:rsidR="086F2057">
                <w:rPr>
                  <w:rStyle w:val="Hyperkobling"/>
                  <w:rFonts w:ascii="Comic Sans MS" w:hAnsi="Comic Sans MS" w:eastAsia="Comic Sans MS" w:cs="Comic Sans MS"/>
                  <w:lang w:val="en-US"/>
                </w:rPr>
                <w:t>carl.sagard@kristiansand.kommune.no</w:t>
              </w:r>
            </w:hyperlink>
          </w:p>
          <w:p w:rsidRPr="0084483A" w:rsidR="00AE4294" w:rsidP="219D65B8" w:rsidRDefault="00AE4294" w14:paraId="0774BBBF" w14:textId="7977CF98">
            <w:pPr>
              <w:rPr>
                <w:rFonts w:ascii="Comic Sans MS" w:hAnsi="Comic Sans MS" w:eastAsia="Comic Sans MS" w:cs="Comic Sans MS"/>
                <w:lang w:val="en-US"/>
              </w:rPr>
            </w:pPr>
          </w:p>
          <w:p w:rsidR="00AE4294" w:rsidP="219D65B8" w:rsidRDefault="00AE4294" w14:paraId="64619462" w14:textId="76FB5C13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219D65B8" w:rsidR="702E5268">
              <w:rPr>
                <w:rFonts w:ascii="Comic Sans MS" w:hAnsi="Comic Sans MS" w:eastAsia="Comic Sans MS" w:cs="Comic Sans MS"/>
                <w:sz w:val="20"/>
                <w:szCs w:val="20"/>
              </w:rPr>
              <w:t>Lisbeth Henriette Wist Hoem</w:t>
            </w:r>
          </w:p>
          <w:p w:rsidR="00AE4294" w:rsidP="518F641A" w:rsidRDefault="00AE4294" w14:paraId="25D39A44" w14:textId="2D676F3D">
            <w:pPr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518F641A" w:rsidR="2214EC84">
              <w:rPr>
                <w:rFonts w:ascii="Comic Sans MS" w:hAnsi="Comic Sans MS" w:eastAsia="Comic Sans MS" w:cs="Comic Sans MS"/>
                <w:sz w:val="22"/>
                <w:szCs w:val="22"/>
              </w:rPr>
              <w:t>41350057</w:t>
            </w:r>
          </w:p>
          <w:p w:rsidR="00AE4294" w:rsidP="219D65B8" w:rsidRDefault="00AE4294" w14:paraId="00000025" w14:textId="6B6E72D7">
            <w:pPr>
              <w:rPr>
                <w:rFonts w:ascii="Comic Sans MS" w:hAnsi="Comic Sans MS" w:eastAsia="Comic Sans MS" w:cs="Comic Sans MS"/>
                <w:sz w:val="22"/>
                <w:szCs w:val="22"/>
              </w:rPr>
            </w:pPr>
            <w:hyperlink r:id="Rcc57c2cfe0594bda">
              <w:r w:rsidRPr="518F641A" w:rsidR="1218E028">
                <w:rPr>
                  <w:rStyle w:val="Hyperkobling"/>
                  <w:rFonts w:ascii="Comic Sans MS" w:hAnsi="Comic Sans MS" w:eastAsia="Comic Sans MS" w:cs="Comic Sans MS"/>
                  <w:sz w:val="22"/>
                  <w:szCs w:val="22"/>
                </w:rPr>
                <w:t>Lisbeth.henriette.wist.hoem</w:t>
              </w:r>
              <w:r w:rsidRPr="518F641A" w:rsidR="1218E028">
                <w:rPr>
                  <w:rStyle w:val="Hyperkobling"/>
                  <w:rFonts w:ascii="Comic Sans MS" w:hAnsi="Comic Sans MS" w:eastAsia="Comic Sans MS" w:cs="Comic Sans MS"/>
                  <w:sz w:val="22"/>
                  <w:szCs w:val="22"/>
                </w:rPr>
                <w:t>@kristiansand.kommune.no</w:t>
              </w:r>
            </w:hyperlink>
            <w:r w:rsidRPr="518F641A" w:rsidR="1218E028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</w:t>
            </w:r>
          </w:p>
        </w:tc>
      </w:tr>
      <w:tr w:rsidR="00AE4294" w:rsidTr="54FD891D" w14:paraId="672A6659" w14:textId="77777777">
        <w:trPr>
          <w:trHeight w:val="300"/>
        </w:trPr>
        <w:tc>
          <w:tcPr>
            <w:tcW w:w="11806" w:type="dxa"/>
            <w:gridSpan w:val="6"/>
            <w:shd w:val="clear" w:color="auto" w:fill="E6E6E6"/>
            <w:tcMar/>
          </w:tcPr>
          <w:p w:rsidR="00AE4294" w:rsidP="456CD3D1" w:rsidRDefault="00AE4294" w14:paraId="00000027" w14:textId="43E3F62B">
            <w:pPr>
              <w:pStyle w:val="Normal1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 w:eastAsia="Comic Sans MS" w:cs="Comic Sans MS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4294" w:rsidTr="54FD891D" w14:paraId="0694A6FA" w14:textId="77777777">
        <w:trPr>
          <w:trHeight w:val="300"/>
        </w:trPr>
        <w:tc>
          <w:tcPr>
            <w:tcW w:w="1808" w:type="dxa"/>
            <w:tcMar/>
          </w:tcPr>
          <w:p w:rsidR="00AE4294" w:rsidP="226C0767" w:rsidRDefault="00932F16" w14:paraId="0000002D" w14:textId="77777777">
            <w:pPr>
              <w:pStyle w:val="Normal1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hAnsi="Comic Sans MS" w:eastAsia="Comic Sans MS" w:cs="Comic Sans MS"/>
                <w:b/>
                <w:bCs/>
                <w:color w:val="000000"/>
              </w:rPr>
            </w:pPr>
            <w:bookmarkStart w:name="_heading=h.2vx6dj4hbmwk" w:id="0"/>
            <w:bookmarkEnd w:id="0"/>
            <w:r w:rsidRPr="226C0767">
              <w:rPr>
                <w:rFonts w:ascii="Comic Sans MS" w:hAnsi="Comic Sans MS" w:eastAsia="Comic Sans MS" w:cs="Comic Sans MS"/>
                <w:b/>
                <w:bCs/>
                <w:color w:val="000000" w:themeColor="text1"/>
              </w:rPr>
              <w:lastRenderedPageBreak/>
              <w:t>Lekser til:</w:t>
            </w:r>
          </w:p>
        </w:tc>
        <w:tc>
          <w:tcPr>
            <w:tcW w:w="2625" w:type="dxa"/>
            <w:tcMar/>
            <w:vAlign w:val="center"/>
          </w:tcPr>
          <w:p w:rsidR="00AE4294" w:rsidP="5E35B586" w:rsidRDefault="42E761C9" w14:paraId="0000002E" w14:textId="71DC19EA">
            <w:pPr>
              <w:pStyle w:val="Normal16"/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000000"/>
              </w:rPr>
            </w:pPr>
            <w:r w:rsidRPr="5E35B586" w:rsidR="3FE44511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</w:rPr>
              <w:t xml:space="preserve">Tirsdag </w:t>
            </w:r>
            <w:r w:rsidRPr="5E35B586" w:rsidR="6C946B7E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</w:rPr>
              <w:t>06.01</w:t>
            </w:r>
          </w:p>
        </w:tc>
        <w:tc>
          <w:tcPr>
            <w:tcW w:w="2535" w:type="dxa"/>
            <w:tcMar/>
            <w:vAlign w:val="center"/>
          </w:tcPr>
          <w:p w:rsidR="00AE4294" w:rsidP="5E35B586" w:rsidRDefault="42E761C9" w14:paraId="0000002F" w14:textId="2D53586F">
            <w:pPr>
              <w:pStyle w:val="Normal16"/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000000"/>
              </w:rPr>
            </w:pPr>
            <w:r w:rsidRPr="5E35B586" w:rsidR="390F680B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</w:rPr>
              <w:t xml:space="preserve">Onsdag </w:t>
            </w:r>
            <w:r w:rsidRPr="5E35B586" w:rsidR="0EEA2176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</w:rPr>
              <w:t>07.01</w:t>
            </w:r>
          </w:p>
        </w:tc>
        <w:tc>
          <w:tcPr>
            <w:tcW w:w="2486" w:type="dxa"/>
            <w:gridSpan w:val="2"/>
            <w:tcMar/>
            <w:vAlign w:val="center"/>
          </w:tcPr>
          <w:p w:rsidR="00AE4294" w:rsidP="5E35B586" w:rsidRDefault="42E761C9" w14:paraId="00000030" w14:textId="07D5B168">
            <w:pPr>
              <w:pStyle w:val="Normal16"/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000000"/>
              </w:rPr>
            </w:pPr>
            <w:r w:rsidRPr="5E35B586" w:rsidR="082ED7CD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</w:rPr>
              <w:t xml:space="preserve">Torsdag </w:t>
            </w:r>
            <w:r w:rsidRPr="5E35B586" w:rsidR="6255EF18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</w:rPr>
              <w:t>08.01</w:t>
            </w:r>
          </w:p>
        </w:tc>
        <w:tc>
          <w:tcPr>
            <w:tcW w:w="2352" w:type="dxa"/>
            <w:tcMar/>
            <w:vAlign w:val="center"/>
          </w:tcPr>
          <w:p w:rsidR="00AE4294" w:rsidP="5E35B586" w:rsidRDefault="42E761C9" w14:paraId="00000032" w14:textId="147FF4F8">
            <w:pPr>
              <w:pStyle w:val="Normal16"/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000000"/>
              </w:rPr>
            </w:pPr>
            <w:r w:rsidRPr="5E35B586" w:rsidR="6F582E83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</w:rPr>
              <w:t xml:space="preserve">Fredag </w:t>
            </w:r>
            <w:r w:rsidRPr="5E35B586" w:rsidR="4BA42ED9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</w:rPr>
              <w:t>09.01</w:t>
            </w:r>
          </w:p>
        </w:tc>
      </w:tr>
      <w:tr w:rsidR="00AE4294" w:rsidTr="54FD891D" w14:paraId="2251D4DC" w14:textId="77777777">
        <w:trPr>
          <w:trHeight w:val="300"/>
        </w:trPr>
        <w:tc>
          <w:tcPr>
            <w:tcW w:w="1808" w:type="dxa"/>
            <w:tcMar/>
          </w:tcPr>
          <w:p w:rsidR="00932F16" w:rsidP="2FD18713" w:rsidRDefault="00932F16" w14:paraId="303A83A0" w14:textId="3654ED69">
            <w:pPr>
              <w:pStyle w:val="Normal16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tabs>
                <w:tab w:val="center" w:pos="4536"/>
                <w:tab w:val="right" w:pos="9072"/>
              </w:tabs>
              <w:rPr>
                <w:rFonts w:ascii="Comic Sans MS" w:hAnsi="Comic Sans MS" w:eastAsia="Comic Sans MS" w:cs="Comic Sans MS"/>
                <w:b w:val="1"/>
                <w:bCs w:val="1"/>
                <w:sz w:val="22"/>
                <w:szCs w:val="22"/>
              </w:rPr>
            </w:pPr>
            <w:r w:rsidRPr="2FD18713" w:rsidR="00932F16">
              <w:rPr>
                <w:rFonts w:ascii="Comic Sans MS" w:hAnsi="Comic Sans MS" w:eastAsia="Comic Sans MS" w:cs="Comic Sans MS"/>
                <w:b w:val="1"/>
                <w:bCs w:val="1"/>
                <w:sz w:val="22"/>
                <w:szCs w:val="22"/>
              </w:rPr>
              <w:t>Norsk</w:t>
            </w:r>
            <w:r w:rsidRPr="2FD18713" w:rsidR="189481D5">
              <w:rPr>
                <w:rFonts w:ascii="Comic Sans MS" w:hAnsi="Comic Sans MS" w:eastAsia="Comic Sans MS" w:cs="Comic Sans MS"/>
                <w:b w:val="1"/>
                <w:bCs w:val="1"/>
                <w:sz w:val="22"/>
                <w:szCs w:val="22"/>
              </w:rPr>
              <w:t xml:space="preserve"> lesing</w:t>
            </w:r>
          </w:p>
          <w:p w:rsidR="00AE4294" w:rsidP="226C0767" w:rsidRDefault="00AE4294" w14:paraId="69B7BECA" w14:textId="669AF375">
            <w:pPr>
              <w:pStyle w:val="Normal16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</w:pPr>
          </w:p>
          <w:p w:rsidR="00AE4294" w:rsidP="226C0767" w:rsidRDefault="00AE4294" w14:paraId="15234616" w14:textId="3AAC54D9">
            <w:pPr>
              <w:pStyle w:val="Normal16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</w:pPr>
          </w:p>
          <w:p w:rsidR="00AE4294" w:rsidP="226C0767" w:rsidRDefault="00AE4294" w14:paraId="2DC8990C" w14:textId="3151B547">
            <w:pPr>
              <w:pStyle w:val="Normal16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</w:pPr>
          </w:p>
          <w:p w:rsidR="00AE4294" w:rsidP="226C0767" w:rsidRDefault="00AE4294" w14:paraId="6C3EBDCB" w14:textId="4D02D87B">
            <w:pPr>
              <w:pStyle w:val="Normal16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</w:pPr>
          </w:p>
          <w:p w:rsidR="00AE4294" w:rsidP="5AD754DC" w:rsidRDefault="00AE4294" w14:paraId="00000033" w14:textId="4E467360">
            <w:pPr>
              <w:pStyle w:val="Normal16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</w:pPr>
          </w:p>
        </w:tc>
        <w:tc>
          <w:tcPr>
            <w:tcW w:w="2625" w:type="dxa"/>
            <w:tcMar/>
          </w:tcPr>
          <w:p w:rsidR="00AE4294" w:rsidP="57134EF1" w:rsidRDefault="00AE4294" w14:paraId="1922701E" w14:textId="789B4B68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5E35B586" w:rsidR="3A47965E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Les </w:t>
            </w:r>
            <w:r w:rsidRPr="5E35B586" w:rsidR="3A47965E">
              <w:rPr>
                <w:rFonts w:ascii="Comic Sans MS" w:hAnsi="Comic Sans MS" w:eastAsia="Comic Sans MS" w:cs="Comic Sans MS"/>
                <w:sz w:val="22"/>
                <w:szCs w:val="22"/>
              </w:rPr>
              <w:t>side</w:t>
            </w:r>
            <w:r w:rsidRPr="5E35B586" w:rsidR="76B544C4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82</w:t>
            </w:r>
            <w:r w:rsidRPr="5E35B586" w:rsidR="3201C0B7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</w:t>
            </w:r>
            <w:r w:rsidRPr="5E35B586" w:rsidR="2C88D80A">
              <w:rPr>
                <w:rFonts w:ascii="Comic Sans MS" w:hAnsi="Comic Sans MS" w:eastAsia="Comic Sans MS" w:cs="Comic Sans MS"/>
                <w:sz w:val="22"/>
                <w:szCs w:val="22"/>
              </w:rPr>
              <w:t>i</w:t>
            </w:r>
            <w:r w:rsidRPr="5E35B586" w:rsidR="2C88D80A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Zeppelin 3 </w:t>
            </w:r>
            <w:r w:rsidRPr="5E35B586" w:rsidR="2B65152D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lesebok. </w:t>
            </w:r>
          </w:p>
          <w:p w:rsidR="00AE4294" w:rsidP="7E39FA40" w:rsidRDefault="00AE4294" w14:paraId="00000034" w14:textId="4034743A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57134EF1" w:rsidR="2B65152D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Les </w:t>
            </w:r>
            <w:r w:rsidRPr="57134EF1" w:rsidR="130E16D8">
              <w:rPr>
                <w:rFonts w:ascii="Comic Sans MS" w:hAnsi="Comic Sans MS" w:eastAsia="Comic Sans MS" w:cs="Comic Sans MS"/>
                <w:sz w:val="22"/>
                <w:szCs w:val="22"/>
              </w:rPr>
              <w:t>tre</w:t>
            </w:r>
            <w:r w:rsidRPr="57134EF1" w:rsidR="2B65152D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ganger, minst en gang for/sammen med en voksen.</w:t>
            </w:r>
          </w:p>
        </w:tc>
        <w:tc>
          <w:tcPr>
            <w:tcW w:w="2535" w:type="dxa"/>
            <w:tcMar/>
          </w:tcPr>
          <w:p w:rsidR="00AE4294" w:rsidP="6CA07CFD" w:rsidRDefault="2458FCA2" w14:paraId="2EF6E577" w14:textId="6F4E0EE2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5E35B586" w:rsidR="2458FCA2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Les </w:t>
            </w:r>
            <w:r w:rsidRPr="5E35B586" w:rsidR="507BC107">
              <w:rPr>
                <w:rFonts w:ascii="Comic Sans MS" w:hAnsi="Comic Sans MS" w:eastAsia="Comic Sans MS" w:cs="Comic Sans MS"/>
                <w:sz w:val="22"/>
                <w:szCs w:val="22"/>
              </w:rPr>
              <w:t>side 83</w:t>
            </w:r>
            <w:r w:rsidRPr="5E35B586" w:rsidR="4D32A049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</w:t>
            </w:r>
            <w:r w:rsidRPr="5E35B586" w:rsidR="2458FCA2">
              <w:rPr>
                <w:rFonts w:ascii="Comic Sans MS" w:hAnsi="Comic Sans MS" w:eastAsia="Comic Sans MS" w:cs="Comic Sans MS"/>
                <w:sz w:val="22"/>
                <w:szCs w:val="22"/>
              </w:rPr>
              <w:t>i</w:t>
            </w:r>
            <w:r w:rsidRPr="5E35B586" w:rsidR="4538F9CC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</w:t>
            </w:r>
            <w:r w:rsidRPr="5E35B586" w:rsidR="6A341BE2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Zeppelin </w:t>
            </w:r>
            <w:r w:rsidRPr="5E35B586" w:rsidR="1790C4BD">
              <w:rPr>
                <w:rFonts w:ascii="Comic Sans MS" w:hAnsi="Comic Sans MS" w:eastAsia="Comic Sans MS" w:cs="Comic Sans MS"/>
                <w:sz w:val="22"/>
                <w:szCs w:val="22"/>
              </w:rPr>
              <w:t>3</w:t>
            </w:r>
            <w:r w:rsidRPr="5E35B586" w:rsidR="7EBBD23D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</w:t>
            </w:r>
            <w:r w:rsidRPr="5E35B586" w:rsidR="4C88D02D">
              <w:rPr>
                <w:rFonts w:ascii="Comic Sans MS" w:hAnsi="Comic Sans MS" w:eastAsia="Comic Sans MS" w:cs="Comic Sans MS"/>
                <w:sz w:val="22"/>
                <w:szCs w:val="22"/>
              </w:rPr>
              <w:t>lesebok</w:t>
            </w:r>
            <w:r w:rsidRPr="5E35B586" w:rsidR="37FA9F0E">
              <w:rPr>
                <w:rFonts w:ascii="Comic Sans MS" w:hAnsi="Comic Sans MS" w:eastAsia="Comic Sans MS" w:cs="Comic Sans MS"/>
                <w:sz w:val="22"/>
                <w:szCs w:val="22"/>
              </w:rPr>
              <w:t>.</w:t>
            </w:r>
          </w:p>
          <w:p w:rsidR="00AE4294" w:rsidP="2225AAE9" w:rsidRDefault="0DE3778E" w14:paraId="2B7DC4F0" w14:textId="13BB2178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57134EF1" w:rsidR="0DE3778E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Les tre ganger. </w:t>
            </w:r>
          </w:p>
          <w:p w:rsidR="57134EF1" w:rsidP="57134EF1" w:rsidRDefault="57134EF1" w14:paraId="746C163D" w14:textId="28395D9C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</w:p>
          <w:p w:rsidR="00AE4294" w:rsidP="5AD754DC" w:rsidRDefault="646C52E3" w14:paraId="00000035" w14:textId="1FF30D87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</w:p>
        </w:tc>
        <w:tc>
          <w:tcPr>
            <w:tcW w:w="2486" w:type="dxa"/>
            <w:gridSpan w:val="2"/>
            <w:tcMar/>
          </w:tcPr>
          <w:p w:rsidR="00AE4294" w:rsidP="355609F3" w:rsidRDefault="00AE4294" w14:paraId="6B4C7F6A" w14:textId="7D0C005C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5E35B586" w:rsidR="07C753CD">
              <w:rPr>
                <w:rFonts w:ascii="Comic Sans MS" w:hAnsi="Comic Sans MS" w:eastAsia="Comic Sans MS" w:cs="Comic Sans MS"/>
                <w:sz w:val="22"/>
                <w:szCs w:val="22"/>
              </w:rPr>
              <w:t>Les</w:t>
            </w:r>
            <w:r w:rsidRPr="5E35B586" w:rsidR="4A014079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side </w:t>
            </w:r>
            <w:r w:rsidRPr="5E35B586" w:rsidR="4A014079">
              <w:rPr>
                <w:rFonts w:ascii="Comic Sans MS" w:hAnsi="Comic Sans MS" w:eastAsia="Comic Sans MS" w:cs="Comic Sans MS"/>
                <w:sz w:val="22"/>
                <w:szCs w:val="22"/>
              </w:rPr>
              <w:t>84</w:t>
            </w:r>
            <w:r w:rsidRPr="5E35B586" w:rsidR="07C753CD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</w:t>
            </w:r>
            <w:r w:rsidRPr="5E35B586" w:rsidR="07C753CD">
              <w:rPr>
                <w:rFonts w:ascii="Comic Sans MS" w:hAnsi="Comic Sans MS" w:eastAsia="Comic Sans MS" w:cs="Comic Sans MS"/>
                <w:sz w:val="22"/>
                <w:szCs w:val="22"/>
              </w:rPr>
              <w:t>i</w:t>
            </w:r>
            <w:r w:rsidRPr="5E35B586" w:rsidR="07C753CD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Zeppelin 3 lesebok. </w:t>
            </w:r>
          </w:p>
          <w:p w:rsidR="44A71B2D" w:rsidP="44A71B2D" w:rsidRDefault="44A71B2D" w14:paraId="118F80AA" w14:textId="5E560EB9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</w:p>
          <w:p w:rsidR="00AE4294" w:rsidP="30B16C0A" w:rsidRDefault="00AE4294" w14:paraId="0000003B" w14:textId="4346C771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2EA88404" w:rsidR="07C753CD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Les </w:t>
            </w:r>
            <w:r w:rsidRPr="2EA88404" w:rsidR="07C753CD">
              <w:rPr>
                <w:rFonts w:ascii="Comic Sans MS" w:hAnsi="Comic Sans MS" w:eastAsia="Comic Sans MS" w:cs="Comic Sans MS"/>
                <w:sz w:val="22"/>
                <w:szCs w:val="22"/>
              </w:rPr>
              <w:t>tre gang</w:t>
            </w:r>
            <w:r w:rsidRPr="2EA88404" w:rsidR="07C753CD">
              <w:rPr>
                <w:rFonts w:ascii="Comic Sans MS" w:hAnsi="Comic Sans MS" w:eastAsia="Comic Sans MS" w:cs="Comic Sans MS"/>
                <w:sz w:val="22"/>
                <w:szCs w:val="22"/>
              </w:rPr>
              <w:t>er</w:t>
            </w:r>
            <w:r w:rsidRPr="2EA88404" w:rsidR="60FABF7F">
              <w:rPr>
                <w:rFonts w:ascii="Comic Sans MS" w:hAnsi="Comic Sans MS" w:eastAsia="Comic Sans MS" w:cs="Comic Sans MS"/>
                <w:sz w:val="22"/>
                <w:szCs w:val="22"/>
              </w:rPr>
              <w:t>.</w:t>
            </w:r>
          </w:p>
        </w:tc>
        <w:tc>
          <w:tcPr>
            <w:tcW w:w="2352" w:type="dxa"/>
            <w:tcMar/>
          </w:tcPr>
          <w:p w:rsidR="00AE4294" w:rsidP="75898821" w:rsidRDefault="00AE4294" w14:paraId="6322AAE9" w14:textId="2A1F5A0A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5E35B586" w:rsidR="56CB43B7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Les </w:t>
            </w:r>
            <w:r w:rsidRPr="5E35B586" w:rsidR="3C0C4C14">
              <w:rPr>
                <w:rFonts w:ascii="Comic Sans MS" w:hAnsi="Comic Sans MS" w:eastAsia="Comic Sans MS" w:cs="Comic Sans MS"/>
                <w:sz w:val="22"/>
                <w:szCs w:val="22"/>
              </w:rPr>
              <w:t>side 85 i</w:t>
            </w:r>
            <w:r w:rsidRPr="5E35B586" w:rsidR="56CB43B7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Zeppelin 3 lesebok.</w:t>
            </w:r>
          </w:p>
          <w:p w:rsidR="00AE4294" w:rsidP="219D65B8" w:rsidRDefault="00AE4294" w14:paraId="28FF44CD" w14:textId="664A420B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</w:p>
          <w:p w:rsidR="00AE4294" w:rsidP="5F758C6A" w:rsidRDefault="00AE4294" w14:paraId="0000003D" w14:textId="4A816500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</w:p>
        </w:tc>
      </w:tr>
      <w:tr w:rsidR="456CD3D1" w:rsidTr="54FD891D" w14:paraId="6611E3B0" w14:textId="77777777">
        <w:trPr>
          <w:trHeight w:val="315"/>
        </w:trPr>
        <w:tc>
          <w:tcPr>
            <w:tcW w:w="1808" w:type="dxa"/>
            <w:tcMar/>
          </w:tcPr>
          <w:p w:rsidR="7651C088" w:rsidP="456CD3D1" w:rsidRDefault="7651C088" w14:paraId="356DA7C6" w14:textId="335412C3">
            <w:pPr>
              <w:pStyle w:val="Normal16"/>
              <w:rPr>
                <w:rFonts w:ascii="Comic Sans MS" w:hAnsi="Comic Sans MS" w:eastAsia="Comic Sans MS" w:cs="Comic Sans MS"/>
                <w:b w:val="1"/>
                <w:bCs w:val="1"/>
                <w:sz w:val="22"/>
                <w:szCs w:val="22"/>
              </w:rPr>
            </w:pPr>
            <w:r w:rsidRPr="07E1D5F8" w:rsidR="73302041">
              <w:rPr>
                <w:rFonts w:ascii="Comic Sans MS" w:hAnsi="Comic Sans MS" w:eastAsia="Comic Sans MS" w:cs="Comic Sans MS"/>
                <w:b w:val="1"/>
                <w:bCs w:val="1"/>
                <w:sz w:val="22"/>
                <w:szCs w:val="22"/>
              </w:rPr>
              <w:t>Matte</w:t>
            </w:r>
          </w:p>
        </w:tc>
        <w:tc>
          <w:tcPr>
            <w:tcW w:w="2625" w:type="dxa"/>
            <w:tcMar/>
          </w:tcPr>
          <w:p w:rsidR="7D073321" w:rsidP="33985F1B" w:rsidRDefault="7D073321" w14:paraId="5B6BA133" w14:textId="12AB8FB9">
            <w:pPr>
              <w:pStyle w:val="Normal16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nb-NO"/>
              </w:rPr>
            </w:pPr>
            <w:r w:rsidRPr="33985F1B" w:rsidR="0C07FF4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nb-NO"/>
              </w:rPr>
              <w:t xml:space="preserve">Ukeslekse: </w:t>
            </w:r>
          </w:p>
          <w:p w:rsidR="7D073321" w:rsidP="0CA5FDD2" w:rsidRDefault="7D073321" w14:paraId="12A3E89A" w14:textId="6891C191">
            <w:pPr>
              <w:pStyle w:val="Normal16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nb-NO"/>
              </w:rPr>
            </w:pPr>
            <w:r w:rsidRPr="0CA5FDD2" w:rsidR="0C07FF4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nb-NO"/>
              </w:rPr>
              <w:t>Gjør mattearket i meldemappa.</w:t>
            </w:r>
          </w:p>
          <w:p w:rsidR="7D073321" w:rsidP="0CA5FDD2" w:rsidRDefault="7D073321" w14:paraId="1EA6A133" w14:textId="32804F74">
            <w:pPr>
              <w:pStyle w:val="Normal16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nb-NO"/>
              </w:rPr>
            </w:pPr>
          </w:p>
        </w:tc>
        <w:tc>
          <w:tcPr>
            <w:tcW w:w="2535" w:type="dxa"/>
            <w:tcMar/>
          </w:tcPr>
          <w:p w:rsidR="7D073321" w:rsidP="75898821" w:rsidRDefault="7D073321" w14:paraId="0B1C8411" w14:textId="3E626C41">
            <w:pPr>
              <w:pStyle w:val="Normal16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  <w:tc>
          <w:tcPr>
            <w:tcW w:w="2486" w:type="dxa"/>
            <w:gridSpan w:val="2"/>
            <w:tcMar/>
          </w:tcPr>
          <w:p w:rsidR="7D073321" w:rsidP="2EA88404" w:rsidRDefault="7D073321" w14:paraId="10FAB00B" w14:textId="35CFF1B1">
            <w:pPr>
              <w:pStyle w:val="Normal16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nb-NO"/>
              </w:rPr>
            </w:pPr>
            <w:r w:rsidRPr="2EA88404" w:rsidR="0C07FF4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nb-NO"/>
              </w:rPr>
              <w:t>Har du husket å gjøre mattearket?</w:t>
            </w:r>
          </w:p>
          <w:p w:rsidR="7D073321" w:rsidP="5E02BC20" w:rsidRDefault="7D073321" w14:paraId="4CC0F7B3" w14:textId="54AF79AA">
            <w:pPr>
              <w:pStyle w:val="Normal16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nb-NO"/>
              </w:rPr>
            </w:pPr>
            <w:r w:rsidRPr="5E02BC20" w:rsidR="7472090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nb-NO"/>
              </w:rPr>
              <w:t xml:space="preserve">Skriv navn på arket </w:t>
            </w:r>
            <w:r w:rsidRPr="5E02BC20" w:rsidR="74720909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nb-NO"/>
              </w:rPr>
              <w:t>😊</w:t>
            </w:r>
          </w:p>
        </w:tc>
        <w:tc>
          <w:tcPr>
            <w:tcW w:w="2352" w:type="dxa"/>
            <w:tcMar/>
          </w:tcPr>
          <w:p w:rsidR="456CD3D1" w:rsidP="33985F1B" w:rsidRDefault="456CD3D1" w14:paraId="3E7800E0" w14:textId="4913CC48">
            <w:pPr>
              <w:pStyle w:val="Normal16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nb-NO"/>
              </w:rPr>
            </w:pPr>
          </w:p>
        </w:tc>
      </w:tr>
      <w:tr w:rsidR="2225AAE9" w:rsidTr="54FD891D" w14:paraId="6206280A" w14:textId="77777777">
        <w:trPr>
          <w:trHeight w:val="300"/>
        </w:trPr>
        <w:tc>
          <w:tcPr>
            <w:tcW w:w="1808" w:type="dxa"/>
            <w:tcMar/>
          </w:tcPr>
          <w:p w:rsidR="6020EAC8" w:rsidP="2225AAE9" w:rsidRDefault="6020EAC8" w14:paraId="2B7DF6E9" w14:textId="73D4CBFB">
            <w:pPr>
              <w:pStyle w:val="Normal16"/>
              <w:rPr>
                <w:rFonts w:ascii="Comic Sans MS" w:hAnsi="Comic Sans MS" w:eastAsia="Comic Sans MS" w:cs="Comic Sans MS"/>
                <w:b w:val="1"/>
                <w:bCs w:val="1"/>
                <w:sz w:val="22"/>
                <w:szCs w:val="22"/>
              </w:rPr>
            </w:pPr>
            <w:r w:rsidRPr="2FD18713" w:rsidR="78A132E1">
              <w:rPr>
                <w:rFonts w:ascii="Comic Sans MS" w:hAnsi="Comic Sans MS" w:eastAsia="Comic Sans MS" w:cs="Comic Sans MS"/>
                <w:b w:val="1"/>
                <w:bCs w:val="1"/>
                <w:sz w:val="22"/>
                <w:szCs w:val="22"/>
              </w:rPr>
              <w:t>Norsk skriving</w:t>
            </w:r>
          </w:p>
        </w:tc>
        <w:tc>
          <w:tcPr>
            <w:tcW w:w="2625" w:type="dxa"/>
            <w:tcMar/>
          </w:tcPr>
          <w:p w:rsidR="2225AAE9" w:rsidP="0CA5FDD2" w:rsidRDefault="2225AAE9" w14:paraId="781140A0" w14:textId="76578500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  <w:u w:val="none"/>
              </w:rPr>
            </w:pPr>
            <w:r w:rsidRPr="0CA5FDD2" w:rsidR="6E31BD7B">
              <w:rPr>
                <w:rFonts w:ascii="Comic Sans MS" w:hAnsi="Comic Sans MS" w:eastAsia="Comic Sans MS" w:cs="Comic Sans MS"/>
                <w:sz w:val="22"/>
                <w:szCs w:val="22"/>
                <w:u w:val="none"/>
              </w:rPr>
              <w:t>Skriv minst 3 setninger der du bruker ordene i ordbanken under.</w:t>
            </w:r>
            <w:r w:rsidRPr="0CA5FDD2" w:rsidR="4DB6274D">
              <w:rPr>
                <w:rFonts w:ascii="Comic Sans MS" w:hAnsi="Comic Sans MS" w:eastAsia="Comic Sans MS" w:cs="Comic Sans MS"/>
                <w:sz w:val="22"/>
                <w:szCs w:val="22"/>
                <w:u w:val="none"/>
              </w:rPr>
              <w:t xml:space="preserve"> </w:t>
            </w:r>
          </w:p>
          <w:p w:rsidR="2225AAE9" w:rsidP="2FD18713" w:rsidRDefault="2225AAE9" w14:paraId="0DD01CCD" w14:textId="0E73E7CD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  <w:u w:val="none"/>
              </w:rPr>
            </w:pPr>
            <w:r w:rsidRPr="0CA5FDD2" w:rsidR="4DB6274D">
              <w:rPr>
                <w:rFonts w:ascii="Comic Sans MS" w:hAnsi="Comic Sans MS" w:eastAsia="Comic Sans MS" w:cs="Comic Sans MS"/>
                <w:sz w:val="22"/>
                <w:szCs w:val="22"/>
                <w:u w:val="none"/>
              </w:rPr>
              <w:t>Bruk stor bokstav først, og avslutt med punktum.</w:t>
            </w:r>
          </w:p>
          <w:p w:rsidR="2225AAE9" w:rsidP="2225AAE9" w:rsidRDefault="2225AAE9" w14:paraId="610C429B" w14:textId="613578FB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  <w:u w:val="none"/>
              </w:rPr>
            </w:pPr>
            <w:r w:rsidRPr="0CA5FDD2" w:rsidR="6E31BD7B">
              <w:rPr>
                <w:rFonts w:ascii="Comic Sans MS" w:hAnsi="Comic Sans MS" w:eastAsia="Comic Sans MS" w:cs="Comic Sans MS"/>
                <w:sz w:val="22"/>
                <w:szCs w:val="22"/>
                <w:u w:val="none"/>
              </w:rPr>
              <w:t xml:space="preserve">Skriv i </w:t>
            </w:r>
            <w:r w:rsidRPr="0CA5FDD2" w:rsidR="6E31BD7B">
              <w:rPr>
                <w:rFonts w:ascii="Comic Sans MS" w:hAnsi="Comic Sans MS" w:eastAsia="Comic Sans MS" w:cs="Comic Sans MS"/>
                <w:sz w:val="22"/>
                <w:szCs w:val="22"/>
                <w:u w:val="none"/>
              </w:rPr>
              <w:t>lekseboka</w:t>
            </w:r>
            <w:r w:rsidRPr="0CA5FDD2" w:rsidR="6E31BD7B">
              <w:rPr>
                <w:rFonts w:ascii="Comic Sans MS" w:hAnsi="Comic Sans MS" w:eastAsia="Comic Sans MS" w:cs="Comic Sans MS"/>
                <w:sz w:val="22"/>
                <w:szCs w:val="22"/>
                <w:u w:val="none"/>
              </w:rPr>
              <w:t>.</w:t>
            </w:r>
          </w:p>
        </w:tc>
        <w:tc>
          <w:tcPr>
            <w:tcW w:w="2535" w:type="dxa"/>
            <w:tcMar/>
          </w:tcPr>
          <w:p w:rsidR="60FD25C2" w:rsidP="2225AAE9" w:rsidRDefault="60FD25C2" w14:paraId="078D9C85" w14:textId="2EE772BA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</w:p>
        </w:tc>
        <w:tc>
          <w:tcPr>
            <w:tcW w:w="2486" w:type="dxa"/>
            <w:gridSpan w:val="2"/>
            <w:tcMar/>
          </w:tcPr>
          <w:p w:rsidR="2225AAE9" w:rsidP="53D98CA1" w:rsidRDefault="484C0BC9" w14:paraId="25F17EA7" w14:textId="6F5F4C5A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</w:p>
          <w:p w:rsidR="2225AAE9" w:rsidP="2225AAE9" w:rsidRDefault="2225AAE9" w14:paraId="364F6CFA" w14:textId="62DFB8D8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</w:p>
        </w:tc>
        <w:tc>
          <w:tcPr>
            <w:tcW w:w="2352" w:type="dxa"/>
            <w:tcMar/>
          </w:tcPr>
          <w:p w:rsidR="2225AAE9" w:rsidP="2225AAE9" w:rsidRDefault="2225AAE9" w14:paraId="69CE4338" w14:textId="23DCFE0B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</w:p>
        </w:tc>
      </w:tr>
    </w:tbl>
    <w:p w:rsidRPr="00AA38AE" w:rsidR="4EEB84D6" w:rsidP="4844AD49" w:rsidRDefault="4EEB84D6" w14:paraId="60FA53D5" w14:textId="009869DD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0245"/>
      </w:tblGrid>
      <w:tr w:rsidR="4844AD49" w:rsidTr="5E35B586" w14:paraId="65FE24CA">
        <w:trPr>
          <w:trHeight w:val="300"/>
        </w:trPr>
        <w:tc>
          <w:tcPr>
            <w:tcW w:w="10245" w:type="dxa"/>
            <w:tcMar/>
          </w:tcPr>
          <w:p w:rsidR="05411A03" w:rsidP="5E35B586" w:rsidRDefault="05411A03" w14:paraId="1E5215E1" w14:textId="29176332">
            <w:pPr>
              <w:pStyle w:val="Normal16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5E35B586" w:rsidR="05411A03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ORD</w:t>
            </w:r>
            <w:r w:rsidRPr="5E35B586" w:rsidR="6DA0A83F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BANK: </w:t>
            </w:r>
            <w:r w:rsidRPr="5E35B586" w:rsidR="5BF9200F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s</w:t>
            </w:r>
            <w:r w:rsidRPr="5E35B586" w:rsidR="613DDA7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ted</w:t>
            </w:r>
            <w:r w:rsidRPr="5E35B586" w:rsidR="092E4FF6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,</w:t>
            </w:r>
            <w:r w:rsidRPr="5E35B586" w:rsidR="5886135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innledning</w:t>
            </w:r>
            <w:r w:rsidRPr="5E35B586" w:rsidR="092E4FF6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, gass, </w:t>
            </w:r>
            <w:r w:rsidRPr="5E35B586" w:rsidR="37E1DAC9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avslutning</w:t>
            </w:r>
            <w:r w:rsidRPr="5E35B586" w:rsidR="092E4FF6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, klynk, </w:t>
            </w:r>
            <w:r w:rsidRPr="5E35B586" w:rsidR="5CDC7902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frimerke,</w:t>
            </w:r>
            <w:r w:rsidRPr="5E35B586" w:rsidR="39ADFFD1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5E35B586" w:rsidR="69530C22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verandaen,</w:t>
            </w:r>
            <w:r w:rsidRPr="5E35B586" w:rsidR="69530C22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konvolutt</w:t>
            </w:r>
          </w:p>
          <w:p w:rsidR="4844AD49" w:rsidP="0CA5FDD2" w:rsidRDefault="4844AD49" w14:paraId="0A7ABB34" w14:textId="1D1F68D6">
            <w:pPr>
              <w:pStyle w:val="Normal16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</w:p>
        </w:tc>
      </w:tr>
    </w:tbl>
    <w:p w:rsidRPr="00AA38AE" w:rsidR="4EEB84D6" w:rsidP="45D09133" w:rsidRDefault="4EEB84D6" w14:paraId="382F9152" w14:textId="676F20D8">
      <w:pPr>
        <w:pStyle w:val="Normal16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tbl>
      <w:tblPr>
        <w:tblW w:w="111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510"/>
      </w:tblGrid>
      <w:tr w:rsidR="00AE4294" w:rsidTr="2EA88404" w14:paraId="275001CC" w14:textId="77777777">
        <w:trPr>
          <w:trHeight w:val="712"/>
        </w:trPr>
        <w:tc>
          <w:tcPr>
            <w:tcW w:w="11130" w:type="dxa"/>
            <w:gridSpan w:val="2"/>
            <w:shd w:val="clear" w:color="auto" w:fill="E6E6E6"/>
            <w:tcMar/>
          </w:tcPr>
          <w:p w:rsidR="00AE4294" w:rsidP="226C0767" w:rsidRDefault="00932F16" w14:paraId="00000047" w14:textId="238309F3">
            <w:pPr>
              <w:pStyle w:val="Normal16"/>
              <w:rPr>
                <w:rFonts w:ascii="Comic Sans MS" w:hAnsi="Comic Sans MS" w:eastAsia="Comic Sans MS" w:cs="Comic Sans MS"/>
                <w:sz w:val="38"/>
                <w:szCs w:val="38"/>
              </w:rPr>
            </w:pPr>
            <w:r w:rsidRPr="1D878912" w:rsidR="00932F16">
              <w:rPr>
                <w:rFonts w:ascii="Comic Sans MS" w:hAnsi="Comic Sans MS" w:eastAsia="Comic Sans MS" w:cs="Comic Sans MS"/>
                <w:sz w:val="38"/>
                <w:szCs w:val="38"/>
              </w:rPr>
              <w:t>LÆRINGSMÅL:</w:t>
            </w:r>
          </w:p>
        </w:tc>
      </w:tr>
      <w:tr w:rsidR="00AE4294" w:rsidTr="2EA88404" w14:paraId="7BAE8AA6" w14:textId="77777777">
        <w:trPr>
          <w:trHeight w:val="499"/>
        </w:trPr>
        <w:tc>
          <w:tcPr>
            <w:tcW w:w="1620" w:type="dxa"/>
            <w:tcMar/>
          </w:tcPr>
          <w:p w:rsidR="00AE4294" w:rsidP="226C0767" w:rsidRDefault="00932F16" w14:paraId="00000049" w14:textId="3E86E93E">
            <w:pPr>
              <w:pStyle w:val="Normal16"/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</w:pPr>
            <w:r w:rsidRPr="226C0767"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  <w:t>SOSIALT</w:t>
            </w:r>
            <w:r>
              <w:br/>
            </w:r>
          </w:p>
        </w:tc>
        <w:tc>
          <w:tcPr>
            <w:tcW w:w="9510" w:type="dxa"/>
            <w:tcMar/>
          </w:tcPr>
          <w:p w:rsidR="00AE4294" w:rsidP="0B1AAFCA" w:rsidRDefault="4A765E55" w14:paraId="698140BC" w14:textId="5BEEA687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3033CC54" w:rsidR="593647BD">
              <w:rPr>
                <w:rFonts w:ascii="Comic Sans MS" w:hAnsi="Comic Sans MS" w:eastAsia="Comic Sans MS" w:cs="Comic Sans MS"/>
                <w:sz w:val="22"/>
                <w:szCs w:val="22"/>
              </w:rPr>
              <w:t>J</w:t>
            </w:r>
            <w:r w:rsidRPr="3033CC54" w:rsidR="47FFDD5A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eg kan </w:t>
            </w:r>
            <w:r w:rsidRPr="3033CC54" w:rsidR="4B9818C3">
              <w:rPr>
                <w:rFonts w:ascii="Comic Sans MS" w:hAnsi="Comic Sans MS" w:eastAsia="Comic Sans MS" w:cs="Comic Sans MS"/>
                <w:sz w:val="22"/>
                <w:szCs w:val="22"/>
              </w:rPr>
              <w:t>l</w:t>
            </w:r>
            <w:r w:rsidRPr="3033CC54" w:rsidR="47FFDD5A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eke med </w:t>
            </w:r>
            <w:r w:rsidRPr="3033CC54" w:rsidR="03AD677F">
              <w:rPr>
                <w:rFonts w:ascii="Comic Sans MS" w:hAnsi="Comic Sans MS" w:eastAsia="Comic Sans MS" w:cs="Comic Sans MS"/>
                <w:sz w:val="22"/>
                <w:szCs w:val="22"/>
              </w:rPr>
              <w:t>mine skolevenner.</w:t>
            </w:r>
            <w:r>
              <w:br/>
            </w:r>
            <w:r w:rsidRPr="3033CC54" w:rsidR="37D3F8D8">
              <w:rPr>
                <w:rFonts w:ascii="Comic Sans MS" w:hAnsi="Comic Sans MS" w:eastAsia="Comic Sans MS" w:cs="Comic Sans MS"/>
                <w:sz w:val="22"/>
                <w:szCs w:val="22"/>
              </w:rPr>
              <w:t>Jeg kan prate pent til mine skolevenner.</w:t>
            </w:r>
          </w:p>
          <w:p w:rsidR="00AE4294" w:rsidP="75898821" w:rsidRDefault="6953EB29" w14:paraId="3FA55E86" w14:textId="0058A967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75898821" w:rsidR="00F3C2D8">
              <w:rPr>
                <w:rFonts w:ascii="Comic Sans MS" w:hAnsi="Comic Sans MS" w:eastAsia="Comic Sans MS" w:cs="Comic Sans MS"/>
                <w:sz w:val="22"/>
                <w:szCs w:val="22"/>
              </w:rPr>
              <w:t>Jeg holder orden i mine ting i garderoben.</w:t>
            </w:r>
          </w:p>
          <w:p w:rsidR="00AE4294" w:rsidP="6D74089B" w:rsidRDefault="6953EB29" w14:paraId="0000004A" w14:textId="7BFCF21F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75898821" w:rsidR="0C9F6879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Jeg hjelper mine klassevenner med å holde orden i garderoben. </w:t>
            </w:r>
          </w:p>
        </w:tc>
      </w:tr>
      <w:tr w:rsidR="00AE4294" w:rsidTr="2EA88404" w14:paraId="4A351B90" w14:textId="77777777">
        <w:trPr>
          <w:trHeight w:val="499"/>
        </w:trPr>
        <w:tc>
          <w:tcPr>
            <w:tcW w:w="1620" w:type="dxa"/>
            <w:tcMar/>
          </w:tcPr>
          <w:p w:rsidR="00AE4294" w:rsidP="226C0767" w:rsidRDefault="00932F16" w14:paraId="0000004C" w14:textId="7F837F76">
            <w:pPr>
              <w:pStyle w:val="Normal16"/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</w:pPr>
            <w:r w:rsidRPr="226C0767"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  <w:t>NORSK</w:t>
            </w:r>
          </w:p>
        </w:tc>
        <w:tc>
          <w:tcPr>
            <w:tcW w:w="9510" w:type="dxa"/>
            <w:tcMar/>
          </w:tcPr>
          <w:p w:rsidR="21F5852B" w:rsidP="11346502" w:rsidRDefault="21F5852B" w14:paraId="1B453545" w14:textId="72639A73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11346502">
              <w:rPr>
                <w:rFonts w:ascii="Comic Sans MS" w:hAnsi="Comic Sans MS" w:eastAsia="Comic Sans MS" w:cs="Comic Sans MS"/>
                <w:sz w:val="22"/>
                <w:szCs w:val="22"/>
              </w:rPr>
              <w:t>Jeg kan skrive en setning med stor bokstav først, mellomrom mellom ordene og punktum.</w:t>
            </w:r>
          </w:p>
          <w:p w:rsidR="00AE4294" w:rsidP="456063F6" w:rsidRDefault="2AC0AD80" w14:paraId="075852EC" w14:textId="01307394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53927D07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Jeg </w:t>
            </w:r>
            <w:r w:rsidRPr="53927D07" w:rsidR="4E5CC6BB">
              <w:rPr>
                <w:rFonts w:ascii="Comic Sans MS" w:hAnsi="Comic Sans MS" w:eastAsia="Comic Sans MS" w:cs="Comic Sans MS"/>
                <w:sz w:val="22"/>
                <w:szCs w:val="22"/>
              </w:rPr>
              <w:t>kan lese med fortellerstemme.</w:t>
            </w:r>
          </w:p>
          <w:p w:rsidR="00AE4294" w:rsidP="6B51306E" w:rsidRDefault="08745DF5" w14:paraId="10A4A243" w14:textId="4827C9A3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2EA88404" w:rsidR="08745DF5">
              <w:rPr>
                <w:rFonts w:ascii="Comic Sans MS" w:hAnsi="Comic Sans MS" w:eastAsia="Comic Sans MS" w:cs="Comic Sans MS"/>
                <w:sz w:val="22"/>
                <w:szCs w:val="22"/>
              </w:rPr>
              <w:t>Jeg kan svare på spørsmål fra en tekst jeg har lest.</w:t>
            </w:r>
          </w:p>
          <w:p w:rsidR="455EB51A" w:rsidP="2EA88404" w:rsidRDefault="455EB51A" w14:paraId="145817C9" w14:textId="18AB9ACD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2EA88404" w:rsidR="455EB51A">
              <w:rPr>
                <w:rFonts w:ascii="Comic Sans MS" w:hAnsi="Comic Sans MS" w:eastAsia="Comic Sans MS" w:cs="Comic Sans MS"/>
                <w:sz w:val="22"/>
                <w:szCs w:val="22"/>
              </w:rPr>
              <w:t>Jeg kan forklare ord fra en tekst jeg har lest.</w:t>
            </w:r>
          </w:p>
          <w:p w:rsidR="00AE4294" w:rsidP="2B5BCF66" w:rsidRDefault="55D55433" w14:paraId="2E939BD3" w14:textId="1C73027E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2B5BCF66">
              <w:rPr>
                <w:rFonts w:ascii="Comic Sans MS" w:hAnsi="Comic Sans MS" w:eastAsia="Comic Sans MS" w:cs="Comic Sans MS"/>
                <w:sz w:val="22"/>
                <w:szCs w:val="22"/>
              </w:rPr>
              <w:t>Jeg kan svare med fulle setninger.</w:t>
            </w:r>
          </w:p>
          <w:p w:rsidR="00AE4294" w:rsidP="226C0767" w:rsidRDefault="3093AA1B" w14:paraId="00000050" w14:textId="6B4F6998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2B5BCF66">
              <w:rPr>
                <w:rFonts w:ascii="Comic Sans MS" w:hAnsi="Comic Sans MS" w:eastAsia="Comic Sans MS" w:cs="Comic Sans MS"/>
                <w:sz w:val="22"/>
                <w:szCs w:val="22"/>
              </w:rPr>
              <w:t>Jeg kan skrive en liten fortelling.</w:t>
            </w:r>
          </w:p>
        </w:tc>
      </w:tr>
      <w:tr w:rsidR="00AE4294" w:rsidTr="2EA88404" w14:paraId="1C94CBCF" w14:textId="77777777">
        <w:trPr>
          <w:trHeight w:val="315"/>
        </w:trPr>
        <w:tc>
          <w:tcPr>
            <w:tcW w:w="1620" w:type="dxa"/>
            <w:tcMar/>
          </w:tcPr>
          <w:p w:rsidR="00AE4294" w:rsidP="226C0767" w:rsidRDefault="00932F16" w14:paraId="00000052" w14:textId="1831D67B">
            <w:pPr>
              <w:pStyle w:val="Normal16"/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</w:pPr>
            <w:r w:rsidRPr="226C0767"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  <w:t>MATTE</w:t>
            </w:r>
          </w:p>
        </w:tc>
        <w:tc>
          <w:tcPr>
            <w:tcW w:w="9510" w:type="dxa"/>
            <w:tcMar/>
          </w:tcPr>
          <w:p w:rsidR="00AE4294" w:rsidP="0147F85B" w:rsidRDefault="128591D7" w14:paraId="7CFC4577" w14:textId="7FCD0A85">
            <w:pPr>
              <w:pStyle w:val="Normal16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147F85B" w:rsidR="07F15F8B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Jeg vet at et annet ord for multiplikasjon er ganging.</w:t>
            </w:r>
          </w:p>
          <w:p w:rsidR="00AE4294" w:rsidP="75898821" w:rsidRDefault="128591D7" w14:paraId="347F0B3C" w14:textId="11AE421F">
            <w:pPr>
              <w:pStyle w:val="Normal16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75898821" w:rsidR="1E85F8D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Jeg vet at ganging er det samme som gjentatt addisjon, (2x3 er det samme som 2+2+2).</w:t>
            </w:r>
          </w:p>
          <w:p w:rsidR="00AE4294" w:rsidP="533840D5" w:rsidRDefault="128591D7" w14:paraId="00000055" w14:textId="6E143C6D">
            <w:pPr>
              <w:pStyle w:val="Normal16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533840D5" w:rsidR="3A0DB84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Jeg kan gange med tall i </w:t>
            </w:r>
            <w:r w:rsidRPr="533840D5" w:rsidR="3A0DB84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tallområdet</w:t>
            </w:r>
            <w:r w:rsidRPr="533840D5" w:rsidR="3A0DB84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1-</w:t>
            </w:r>
            <w:r w:rsidRPr="533840D5" w:rsidR="74A9913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10.</w:t>
            </w:r>
          </w:p>
        </w:tc>
      </w:tr>
      <w:tr w:rsidR="6CEA4A65" w:rsidTr="2EA88404" w14:paraId="1EF93D0D" w14:textId="77777777">
        <w:trPr>
          <w:trHeight w:val="315"/>
        </w:trPr>
        <w:tc>
          <w:tcPr>
            <w:tcW w:w="1620" w:type="dxa"/>
            <w:tcMar/>
          </w:tcPr>
          <w:p w:rsidR="74B3B211" w:rsidP="6CEA4A65" w:rsidRDefault="74B3B211" w14:paraId="6C710666" w14:textId="67B8F9CA">
            <w:pPr>
              <w:pStyle w:val="Normal16"/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</w:pPr>
            <w:r w:rsidRPr="6CEA4A65"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</w:rPr>
              <w:t>ENGELSK</w:t>
            </w:r>
          </w:p>
        </w:tc>
        <w:tc>
          <w:tcPr>
            <w:tcW w:w="9510" w:type="dxa"/>
            <w:tcMar/>
          </w:tcPr>
          <w:p w:rsidRPr="0084483A" w:rsidR="74B3B211" w:rsidP="6CEA4A65" w:rsidRDefault="74B3B211" w14:paraId="3350EA99" w14:textId="5432A458">
            <w:pPr>
              <w:pStyle w:val="Normal16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2EA88404" w:rsidR="3197C04E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Jeg kan </w:t>
            </w:r>
            <w:r w:rsidRPr="2EA88404" w:rsidR="106BF095">
              <w:rPr>
                <w:rFonts w:ascii="Comic Sans MS" w:hAnsi="Comic Sans MS" w:eastAsia="Comic Sans MS" w:cs="Comic Sans MS"/>
                <w:sz w:val="22"/>
                <w:szCs w:val="22"/>
              </w:rPr>
              <w:t>lese</w:t>
            </w:r>
            <w:r w:rsidRPr="2EA88404" w:rsidR="4A29E40F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, </w:t>
            </w:r>
            <w:r w:rsidRPr="2EA88404" w:rsidR="2B97226E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skrive, </w:t>
            </w:r>
            <w:r w:rsidRPr="2EA88404" w:rsidR="1050B19E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uttale og forstå </w:t>
            </w:r>
            <w:r w:rsidRPr="2EA88404" w:rsidR="184F3DC7">
              <w:rPr>
                <w:rFonts w:ascii="Comic Sans MS" w:hAnsi="Comic Sans MS" w:eastAsia="Comic Sans MS" w:cs="Comic Sans MS"/>
                <w:sz w:val="22"/>
                <w:szCs w:val="22"/>
              </w:rPr>
              <w:t>engelske ord og fraser.</w:t>
            </w:r>
          </w:p>
        </w:tc>
      </w:tr>
    </w:tbl>
    <w:p w:rsidR="300239A0" w:rsidP="300239A0" w:rsidRDefault="3B7C722E" w14:paraId="053FFEEA" w14:textId="565470EA">
      <w:pPr>
        <w:pStyle w:val="Normal16"/>
        <w:jc w:val="center"/>
        <w:rPr>
          <w:rFonts w:ascii="Comic Sans MS" w:hAnsi="Comic Sans MS" w:eastAsia="Comic Sans MS" w:cs="Comic Sans MS"/>
        </w:rPr>
      </w:pPr>
      <w:r w:rsidRPr="75898821" w:rsidR="3B7C722E">
        <w:rPr>
          <w:rFonts w:ascii="Comic Sans MS" w:hAnsi="Comic Sans MS" w:eastAsia="Comic Sans MS" w:cs="Comic Sans MS"/>
        </w:rPr>
        <w:t xml:space="preserve"> </w:t>
      </w:r>
      <w:r w:rsidRPr="75898821" w:rsidR="3B7C722E">
        <w:rPr>
          <w:rFonts w:ascii="Comic Sans MS" w:hAnsi="Comic Sans MS" w:eastAsia="Comic Sans MS" w:cs="Comic Sans MS"/>
        </w:rPr>
        <w:t>Hilsen</w:t>
      </w:r>
      <w:r w:rsidRPr="75898821" w:rsidR="7B302C63">
        <w:rPr>
          <w:rFonts w:ascii="Comic Sans MS" w:hAnsi="Comic Sans MS" w:eastAsia="Comic Sans MS" w:cs="Comic Sans MS"/>
        </w:rPr>
        <w:t xml:space="preserve"> </w:t>
      </w:r>
      <w:r w:rsidRPr="75898821" w:rsidR="7B302C63">
        <w:rPr>
          <w:rFonts w:ascii="Comic Sans MS" w:hAnsi="Comic Sans MS" w:eastAsia="Comic Sans MS" w:cs="Comic Sans MS"/>
        </w:rPr>
        <w:t xml:space="preserve">Anette, </w:t>
      </w:r>
      <w:r w:rsidRPr="75898821" w:rsidR="7169EDFA">
        <w:rPr>
          <w:rFonts w:ascii="Comic Sans MS" w:hAnsi="Comic Sans MS" w:eastAsia="Comic Sans MS" w:cs="Comic Sans MS"/>
        </w:rPr>
        <w:t>Lisbeth</w:t>
      </w:r>
      <w:r w:rsidRPr="75898821" w:rsidR="7B302C63">
        <w:rPr>
          <w:rFonts w:ascii="Comic Sans MS" w:hAnsi="Comic Sans MS" w:eastAsia="Comic Sans MS" w:cs="Comic Sans MS"/>
        </w:rPr>
        <w:t>,</w:t>
      </w:r>
      <w:r w:rsidRPr="75898821" w:rsidR="1EB7D0FC">
        <w:rPr>
          <w:rFonts w:ascii="Comic Sans MS" w:hAnsi="Comic Sans MS" w:eastAsia="Comic Sans MS" w:cs="Comic Sans MS"/>
        </w:rPr>
        <w:t xml:space="preserve"> Carl Eric,</w:t>
      </w:r>
      <w:r w:rsidRPr="75898821" w:rsidR="7B302C63">
        <w:rPr>
          <w:rFonts w:ascii="Comic Sans MS" w:hAnsi="Comic Sans MS" w:eastAsia="Comic Sans MS" w:cs="Comic Sans MS"/>
        </w:rPr>
        <w:t xml:space="preserve"> Randi Merete</w:t>
      </w:r>
      <w:r w:rsidRPr="75898821" w:rsidR="219C7E2A">
        <w:rPr>
          <w:rFonts w:ascii="Comic Sans MS" w:hAnsi="Comic Sans MS" w:eastAsia="Comic Sans MS" w:cs="Comic Sans MS"/>
        </w:rPr>
        <w:t>,</w:t>
      </w:r>
      <w:r w:rsidRPr="75898821" w:rsidR="6DA88181">
        <w:rPr>
          <w:rFonts w:ascii="Comic Sans MS" w:hAnsi="Comic Sans MS" w:eastAsia="Comic Sans MS" w:cs="Comic Sans MS"/>
        </w:rPr>
        <w:t xml:space="preserve"> Sissel</w:t>
      </w:r>
      <w:r w:rsidRPr="75898821" w:rsidR="196B1FDE">
        <w:rPr>
          <w:rFonts w:ascii="Comic Sans MS" w:hAnsi="Comic Sans MS" w:eastAsia="Comic Sans MS" w:cs="Comic Sans MS"/>
        </w:rPr>
        <w:t xml:space="preserve"> og Roy</w:t>
      </w:r>
      <w:r w:rsidRPr="75898821" w:rsidR="56AE7561">
        <w:rPr>
          <w:rFonts w:ascii="Comic Sans MS" w:hAnsi="Comic Sans MS" w:eastAsia="Comic Sans MS" w:cs="Comic Sans MS"/>
        </w:rPr>
        <w:t>.</w:t>
      </w:r>
    </w:p>
    <w:p w:rsidR="00AE4294" w:rsidP="7F76C2BA" w:rsidRDefault="3AA701DE" w14:paraId="00000061" w14:textId="34EA74E4">
      <w:pPr>
        <w:pStyle w:val="Normal16"/>
        <w:jc w:val="center"/>
        <w:rPr>
          <w:rFonts w:ascii="Comic Sans MS" w:hAnsi="Comic Sans MS" w:eastAsia="Comic Sans MS" w:cs="Comic Sans MS"/>
          <w:b/>
          <w:bCs/>
          <w:sz w:val="28"/>
          <w:szCs w:val="28"/>
        </w:rPr>
      </w:pPr>
      <w:r w:rsidRPr="7F76C2BA">
        <w:rPr>
          <w:rFonts w:ascii="Comic Sans MS" w:hAnsi="Comic Sans MS" w:eastAsia="Comic Sans MS" w:cs="Comic Sans MS"/>
          <w:b/>
          <w:bCs/>
          <w:sz w:val="28"/>
          <w:szCs w:val="28"/>
        </w:rPr>
        <w:t>Nygård skole - en skole med trivsel og læring for alle!</w:t>
      </w:r>
    </w:p>
    <w:sectPr w:rsidR="00AE4294">
      <w:pgSz w:w="12240" w:h="15840" w:orient="portrait"/>
      <w:pgMar w:top="567" w:right="1418" w:bottom="142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CxlBqeJfoC7y3" int2:id="RqqPhRp2">
      <int2:state int2:value="Rejected" int2:type="AugLoop_Text_Critique"/>
    </int2:textHash>
    <int2:textHash int2:hashCode="DhbR7/xCoR+0Vy" int2:id="lAfaqbjw">
      <int2:state int2:value="Rejected" int2:type="AugLoop_Text_Critique"/>
    </int2:textHash>
    <int2:textHash int2:hashCode="0BY39Td827hSHF" int2:id="2FDl3zNh">
      <int2:state int2:value="Rejected" int2:type="AugLoop_Text_Critique"/>
    </int2:textHash>
    <int2:textHash int2:hashCode="GfMZ771tpJhwEu" int2:id="Mc4w7JFy">
      <int2:state int2:value="Rejected" int2:type="AugLoop_Text_Critique"/>
    </int2:textHash>
    <int2:textHash int2:hashCode="+qXWgwJpT8fgPk" int2:id="L1srNO3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2D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7C335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5C1E39"/>
    <w:multiLevelType w:val="hybridMultilevel"/>
    <w:tmpl w:val="E072054C"/>
    <w:lvl w:ilvl="0" w:tplc="AFFE32DC">
      <w:start w:val="1"/>
      <w:numFmt w:val="decimal"/>
      <w:lvlText w:val="%1."/>
      <w:lvlJc w:val="left"/>
      <w:pPr>
        <w:ind w:left="720" w:hanging="360"/>
      </w:pPr>
    </w:lvl>
    <w:lvl w:ilvl="1" w:tplc="6928B13A">
      <w:start w:val="1"/>
      <w:numFmt w:val="lowerLetter"/>
      <w:lvlText w:val="%2."/>
      <w:lvlJc w:val="left"/>
      <w:pPr>
        <w:ind w:left="1440" w:hanging="360"/>
      </w:pPr>
    </w:lvl>
    <w:lvl w:ilvl="2" w:tplc="B37C298E">
      <w:start w:val="1"/>
      <w:numFmt w:val="lowerRoman"/>
      <w:lvlText w:val="%3."/>
      <w:lvlJc w:val="right"/>
      <w:pPr>
        <w:ind w:left="2160" w:hanging="180"/>
      </w:pPr>
    </w:lvl>
    <w:lvl w:ilvl="3" w:tplc="9888199C">
      <w:start w:val="1"/>
      <w:numFmt w:val="decimal"/>
      <w:lvlText w:val="%4."/>
      <w:lvlJc w:val="left"/>
      <w:pPr>
        <w:ind w:left="2880" w:hanging="360"/>
      </w:pPr>
    </w:lvl>
    <w:lvl w:ilvl="4" w:tplc="F9560570">
      <w:start w:val="1"/>
      <w:numFmt w:val="lowerLetter"/>
      <w:lvlText w:val="%5."/>
      <w:lvlJc w:val="left"/>
      <w:pPr>
        <w:ind w:left="3600" w:hanging="360"/>
      </w:pPr>
    </w:lvl>
    <w:lvl w:ilvl="5" w:tplc="FFE6E6E0">
      <w:start w:val="1"/>
      <w:numFmt w:val="lowerRoman"/>
      <w:lvlText w:val="%6."/>
      <w:lvlJc w:val="right"/>
      <w:pPr>
        <w:ind w:left="4320" w:hanging="180"/>
      </w:pPr>
    </w:lvl>
    <w:lvl w:ilvl="6" w:tplc="CCB84196">
      <w:start w:val="1"/>
      <w:numFmt w:val="decimal"/>
      <w:lvlText w:val="%7."/>
      <w:lvlJc w:val="left"/>
      <w:pPr>
        <w:ind w:left="5040" w:hanging="360"/>
      </w:pPr>
    </w:lvl>
    <w:lvl w:ilvl="7" w:tplc="939AF8CE">
      <w:start w:val="1"/>
      <w:numFmt w:val="lowerLetter"/>
      <w:lvlText w:val="%8."/>
      <w:lvlJc w:val="left"/>
      <w:pPr>
        <w:ind w:left="5760" w:hanging="360"/>
      </w:pPr>
    </w:lvl>
    <w:lvl w:ilvl="8" w:tplc="B19E72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D103A"/>
    <w:multiLevelType w:val="multilevel"/>
    <w:tmpl w:val="30E65B32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8AB4E2"/>
    <w:multiLevelType w:val="hybridMultilevel"/>
    <w:tmpl w:val="37BA480C"/>
    <w:lvl w:ilvl="0" w:tplc="89DC3E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A8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60F3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D042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A211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E4A5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748C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CE29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E858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A04DC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3707996">
    <w:abstractNumId w:val="2"/>
  </w:num>
  <w:num w:numId="2" w16cid:durableId="1219434317">
    <w:abstractNumId w:val="3"/>
  </w:num>
  <w:num w:numId="3" w16cid:durableId="1215897073">
    <w:abstractNumId w:val="4"/>
  </w:num>
  <w:num w:numId="4" w16cid:durableId="337923864">
    <w:abstractNumId w:val="0"/>
  </w:num>
  <w:num w:numId="5" w16cid:durableId="1657950806">
    <w:abstractNumId w:val="1"/>
  </w:num>
  <w:num w:numId="6" w16cid:durableId="1694650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94"/>
    <w:rsid w:val="000458CB"/>
    <w:rsid w:val="000480AE"/>
    <w:rsid w:val="000B3012"/>
    <w:rsid w:val="00101225"/>
    <w:rsid w:val="001107B2"/>
    <w:rsid w:val="0017A6BE"/>
    <w:rsid w:val="002368FD"/>
    <w:rsid w:val="00239799"/>
    <w:rsid w:val="00247D0F"/>
    <w:rsid w:val="002D1E00"/>
    <w:rsid w:val="002F6B1D"/>
    <w:rsid w:val="003094F6"/>
    <w:rsid w:val="003B7D2B"/>
    <w:rsid w:val="003CC638"/>
    <w:rsid w:val="00413423"/>
    <w:rsid w:val="0045031A"/>
    <w:rsid w:val="0049BD53"/>
    <w:rsid w:val="005143D0"/>
    <w:rsid w:val="0053907A"/>
    <w:rsid w:val="0054B995"/>
    <w:rsid w:val="0055166D"/>
    <w:rsid w:val="00582B07"/>
    <w:rsid w:val="00583794"/>
    <w:rsid w:val="005A52D4"/>
    <w:rsid w:val="005D6AD5"/>
    <w:rsid w:val="005F1CFA"/>
    <w:rsid w:val="005F440C"/>
    <w:rsid w:val="0063B351"/>
    <w:rsid w:val="006754A3"/>
    <w:rsid w:val="0069A31E"/>
    <w:rsid w:val="006C1C05"/>
    <w:rsid w:val="006F199F"/>
    <w:rsid w:val="00707FC5"/>
    <w:rsid w:val="007360C7"/>
    <w:rsid w:val="00782D1F"/>
    <w:rsid w:val="0078B699"/>
    <w:rsid w:val="0079578A"/>
    <w:rsid w:val="007EADF7"/>
    <w:rsid w:val="00820440"/>
    <w:rsid w:val="0084483A"/>
    <w:rsid w:val="008695EF"/>
    <w:rsid w:val="008DCC15"/>
    <w:rsid w:val="00932F16"/>
    <w:rsid w:val="0096370C"/>
    <w:rsid w:val="00984293"/>
    <w:rsid w:val="00AA38AE"/>
    <w:rsid w:val="00AE4294"/>
    <w:rsid w:val="00B0719D"/>
    <w:rsid w:val="00BBAB59"/>
    <w:rsid w:val="00BE9C79"/>
    <w:rsid w:val="00BEB278"/>
    <w:rsid w:val="00C05281"/>
    <w:rsid w:val="00C12649"/>
    <w:rsid w:val="00C7C854"/>
    <w:rsid w:val="00D0C8B7"/>
    <w:rsid w:val="00D5AE2E"/>
    <w:rsid w:val="00E1543D"/>
    <w:rsid w:val="00E35FAC"/>
    <w:rsid w:val="00E4420E"/>
    <w:rsid w:val="00E56D20"/>
    <w:rsid w:val="00E75891"/>
    <w:rsid w:val="00EC8AC5"/>
    <w:rsid w:val="00ED1C57"/>
    <w:rsid w:val="00EF5269"/>
    <w:rsid w:val="00EF730C"/>
    <w:rsid w:val="00F3C2D8"/>
    <w:rsid w:val="00F802D7"/>
    <w:rsid w:val="00FA8111"/>
    <w:rsid w:val="00FF1BA8"/>
    <w:rsid w:val="00FF75F9"/>
    <w:rsid w:val="010AA838"/>
    <w:rsid w:val="01275DAA"/>
    <w:rsid w:val="012848F1"/>
    <w:rsid w:val="0136B227"/>
    <w:rsid w:val="013ABC9D"/>
    <w:rsid w:val="013D430A"/>
    <w:rsid w:val="013F15E7"/>
    <w:rsid w:val="01428151"/>
    <w:rsid w:val="0143AC3F"/>
    <w:rsid w:val="0147F85B"/>
    <w:rsid w:val="0149131C"/>
    <w:rsid w:val="014B05DC"/>
    <w:rsid w:val="0150385F"/>
    <w:rsid w:val="015C2D43"/>
    <w:rsid w:val="01627DEB"/>
    <w:rsid w:val="017421E2"/>
    <w:rsid w:val="01761689"/>
    <w:rsid w:val="0194FA1C"/>
    <w:rsid w:val="0195AFCC"/>
    <w:rsid w:val="01986AE9"/>
    <w:rsid w:val="01996A3D"/>
    <w:rsid w:val="019B2582"/>
    <w:rsid w:val="019D6705"/>
    <w:rsid w:val="01A27296"/>
    <w:rsid w:val="01ABC5E6"/>
    <w:rsid w:val="01ACB542"/>
    <w:rsid w:val="01B0D7C3"/>
    <w:rsid w:val="01B5EBBB"/>
    <w:rsid w:val="01BCB828"/>
    <w:rsid w:val="01CBA839"/>
    <w:rsid w:val="01CC6557"/>
    <w:rsid w:val="01CF9A19"/>
    <w:rsid w:val="01DBD814"/>
    <w:rsid w:val="01DFDF3C"/>
    <w:rsid w:val="01E15FD5"/>
    <w:rsid w:val="01E3DD7C"/>
    <w:rsid w:val="01E3EE99"/>
    <w:rsid w:val="01E7A0A5"/>
    <w:rsid w:val="01EF0B11"/>
    <w:rsid w:val="01F3EADD"/>
    <w:rsid w:val="01F407F5"/>
    <w:rsid w:val="01FAF02C"/>
    <w:rsid w:val="02028BA1"/>
    <w:rsid w:val="0203F5A4"/>
    <w:rsid w:val="02042DAA"/>
    <w:rsid w:val="0206801E"/>
    <w:rsid w:val="020998DF"/>
    <w:rsid w:val="021578F2"/>
    <w:rsid w:val="021A7E58"/>
    <w:rsid w:val="021FA59B"/>
    <w:rsid w:val="02293275"/>
    <w:rsid w:val="022CDC9D"/>
    <w:rsid w:val="022F134B"/>
    <w:rsid w:val="0231F6EE"/>
    <w:rsid w:val="02370541"/>
    <w:rsid w:val="023814D1"/>
    <w:rsid w:val="02418182"/>
    <w:rsid w:val="02465CC4"/>
    <w:rsid w:val="0246633B"/>
    <w:rsid w:val="024F0006"/>
    <w:rsid w:val="024FCA30"/>
    <w:rsid w:val="025148DC"/>
    <w:rsid w:val="02514D66"/>
    <w:rsid w:val="025BE5CC"/>
    <w:rsid w:val="02608662"/>
    <w:rsid w:val="026500E1"/>
    <w:rsid w:val="02748117"/>
    <w:rsid w:val="02752A10"/>
    <w:rsid w:val="027BD734"/>
    <w:rsid w:val="02804733"/>
    <w:rsid w:val="02937635"/>
    <w:rsid w:val="0295A2B4"/>
    <w:rsid w:val="02B02A1F"/>
    <w:rsid w:val="02B10F90"/>
    <w:rsid w:val="02B80A16"/>
    <w:rsid w:val="02C3D525"/>
    <w:rsid w:val="02C674F4"/>
    <w:rsid w:val="02D67448"/>
    <w:rsid w:val="02D84E1B"/>
    <w:rsid w:val="02DA2559"/>
    <w:rsid w:val="02DC7B6D"/>
    <w:rsid w:val="02DD41AF"/>
    <w:rsid w:val="02DEED41"/>
    <w:rsid w:val="02E4A475"/>
    <w:rsid w:val="02E7A361"/>
    <w:rsid w:val="02EB3497"/>
    <w:rsid w:val="02F0E361"/>
    <w:rsid w:val="02F51EAD"/>
    <w:rsid w:val="02F9DBC3"/>
    <w:rsid w:val="02FD220C"/>
    <w:rsid w:val="0308DE50"/>
    <w:rsid w:val="030C8C2C"/>
    <w:rsid w:val="030D2010"/>
    <w:rsid w:val="030FF9FF"/>
    <w:rsid w:val="031B57C6"/>
    <w:rsid w:val="031EE024"/>
    <w:rsid w:val="03203F80"/>
    <w:rsid w:val="03213240"/>
    <w:rsid w:val="032C3818"/>
    <w:rsid w:val="03305656"/>
    <w:rsid w:val="033A65CB"/>
    <w:rsid w:val="033D2239"/>
    <w:rsid w:val="033E1F70"/>
    <w:rsid w:val="0345E9A9"/>
    <w:rsid w:val="03485484"/>
    <w:rsid w:val="03496FF3"/>
    <w:rsid w:val="0351D619"/>
    <w:rsid w:val="0355CE8C"/>
    <w:rsid w:val="036EABA2"/>
    <w:rsid w:val="03807138"/>
    <w:rsid w:val="03832517"/>
    <w:rsid w:val="03904670"/>
    <w:rsid w:val="03979B06"/>
    <w:rsid w:val="039F198A"/>
    <w:rsid w:val="03A18945"/>
    <w:rsid w:val="03A23467"/>
    <w:rsid w:val="03A659C1"/>
    <w:rsid w:val="03AD677F"/>
    <w:rsid w:val="03AEAE11"/>
    <w:rsid w:val="03B3F0E9"/>
    <w:rsid w:val="03B47D2A"/>
    <w:rsid w:val="03BEDDB0"/>
    <w:rsid w:val="03C02AB8"/>
    <w:rsid w:val="03C2C3BF"/>
    <w:rsid w:val="03C7043C"/>
    <w:rsid w:val="03D075A7"/>
    <w:rsid w:val="03D2A85D"/>
    <w:rsid w:val="03D2D5A2"/>
    <w:rsid w:val="03D75248"/>
    <w:rsid w:val="03D9C8AF"/>
    <w:rsid w:val="03DB05A3"/>
    <w:rsid w:val="03DD3E16"/>
    <w:rsid w:val="03E36BDC"/>
    <w:rsid w:val="03E8005C"/>
    <w:rsid w:val="03EAE330"/>
    <w:rsid w:val="03F3F77E"/>
    <w:rsid w:val="03F7623C"/>
    <w:rsid w:val="04127074"/>
    <w:rsid w:val="0419A758"/>
    <w:rsid w:val="041D2105"/>
    <w:rsid w:val="042CE7FA"/>
    <w:rsid w:val="04307001"/>
    <w:rsid w:val="0430A8A2"/>
    <w:rsid w:val="0435F71E"/>
    <w:rsid w:val="04372802"/>
    <w:rsid w:val="0438D1EF"/>
    <w:rsid w:val="0438E4E8"/>
    <w:rsid w:val="043DDE04"/>
    <w:rsid w:val="043EC31A"/>
    <w:rsid w:val="0440D545"/>
    <w:rsid w:val="04478519"/>
    <w:rsid w:val="044A2B5E"/>
    <w:rsid w:val="0450177B"/>
    <w:rsid w:val="045851C7"/>
    <w:rsid w:val="04589122"/>
    <w:rsid w:val="0458B1ED"/>
    <w:rsid w:val="046AA24B"/>
    <w:rsid w:val="0478AC7C"/>
    <w:rsid w:val="047CFF75"/>
    <w:rsid w:val="047EC13D"/>
    <w:rsid w:val="04859136"/>
    <w:rsid w:val="04879883"/>
    <w:rsid w:val="04925B2A"/>
    <w:rsid w:val="04932C68"/>
    <w:rsid w:val="0493E49D"/>
    <w:rsid w:val="04A2A1F7"/>
    <w:rsid w:val="04A9A182"/>
    <w:rsid w:val="04B56C6E"/>
    <w:rsid w:val="04B6641E"/>
    <w:rsid w:val="04B72827"/>
    <w:rsid w:val="04B7701A"/>
    <w:rsid w:val="04CA0413"/>
    <w:rsid w:val="04CBDEE8"/>
    <w:rsid w:val="04D99296"/>
    <w:rsid w:val="04DA7DFB"/>
    <w:rsid w:val="04DCC6B9"/>
    <w:rsid w:val="04DF4D34"/>
    <w:rsid w:val="04E2A17D"/>
    <w:rsid w:val="04E62375"/>
    <w:rsid w:val="04E6BE80"/>
    <w:rsid w:val="04F1F435"/>
    <w:rsid w:val="04F22FFF"/>
    <w:rsid w:val="05228B5E"/>
    <w:rsid w:val="05243BD2"/>
    <w:rsid w:val="0524FADD"/>
    <w:rsid w:val="052EFE15"/>
    <w:rsid w:val="0538DDB8"/>
    <w:rsid w:val="053B9666"/>
    <w:rsid w:val="053BA55D"/>
    <w:rsid w:val="05406E3C"/>
    <w:rsid w:val="05411A03"/>
    <w:rsid w:val="0545B55D"/>
    <w:rsid w:val="054FDA76"/>
    <w:rsid w:val="055060D3"/>
    <w:rsid w:val="05521F1A"/>
    <w:rsid w:val="055C9E32"/>
    <w:rsid w:val="0565BFB3"/>
    <w:rsid w:val="05685D8D"/>
    <w:rsid w:val="0574CD10"/>
    <w:rsid w:val="0575C9BE"/>
    <w:rsid w:val="0576938F"/>
    <w:rsid w:val="058D36BA"/>
    <w:rsid w:val="058EA84F"/>
    <w:rsid w:val="058EC149"/>
    <w:rsid w:val="0592AD82"/>
    <w:rsid w:val="05995A14"/>
    <w:rsid w:val="0599705D"/>
    <w:rsid w:val="05A6E65F"/>
    <w:rsid w:val="05BA08D6"/>
    <w:rsid w:val="05C1AF5C"/>
    <w:rsid w:val="05C9D5C3"/>
    <w:rsid w:val="05CF3914"/>
    <w:rsid w:val="05DB2FA2"/>
    <w:rsid w:val="05DC7383"/>
    <w:rsid w:val="05DEAED9"/>
    <w:rsid w:val="05DFCAA4"/>
    <w:rsid w:val="05E4EC90"/>
    <w:rsid w:val="05E82BBB"/>
    <w:rsid w:val="05EB3AED"/>
    <w:rsid w:val="05F0A0F2"/>
    <w:rsid w:val="05F3E7F2"/>
    <w:rsid w:val="05F871BE"/>
    <w:rsid w:val="05F9289F"/>
    <w:rsid w:val="05FBACEE"/>
    <w:rsid w:val="05FC2FA4"/>
    <w:rsid w:val="05FCF1D8"/>
    <w:rsid w:val="06005909"/>
    <w:rsid w:val="06064AAF"/>
    <w:rsid w:val="060C3FEC"/>
    <w:rsid w:val="060C6D05"/>
    <w:rsid w:val="060CD09E"/>
    <w:rsid w:val="060E939F"/>
    <w:rsid w:val="061313EF"/>
    <w:rsid w:val="0614D0E2"/>
    <w:rsid w:val="061F8F2F"/>
    <w:rsid w:val="06205005"/>
    <w:rsid w:val="062C6E53"/>
    <w:rsid w:val="06335D44"/>
    <w:rsid w:val="0642211E"/>
    <w:rsid w:val="06425DBD"/>
    <w:rsid w:val="06444D97"/>
    <w:rsid w:val="064517FB"/>
    <w:rsid w:val="0645FBB2"/>
    <w:rsid w:val="064A0BCB"/>
    <w:rsid w:val="064E7562"/>
    <w:rsid w:val="06507875"/>
    <w:rsid w:val="06589330"/>
    <w:rsid w:val="06613E51"/>
    <w:rsid w:val="06621FD4"/>
    <w:rsid w:val="06719A2A"/>
    <w:rsid w:val="067C72CE"/>
    <w:rsid w:val="0681F8B1"/>
    <w:rsid w:val="0686F58C"/>
    <w:rsid w:val="06899E6D"/>
    <w:rsid w:val="068CA09A"/>
    <w:rsid w:val="06920449"/>
    <w:rsid w:val="06951926"/>
    <w:rsid w:val="06958DF4"/>
    <w:rsid w:val="06986E60"/>
    <w:rsid w:val="069C808E"/>
    <w:rsid w:val="069F195C"/>
    <w:rsid w:val="06A26AF0"/>
    <w:rsid w:val="06AA88E9"/>
    <w:rsid w:val="06B023D6"/>
    <w:rsid w:val="06B4449E"/>
    <w:rsid w:val="06B6438B"/>
    <w:rsid w:val="06B6AC15"/>
    <w:rsid w:val="06BA26B7"/>
    <w:rsid w:val="06BAC5D9"/>
    <w:rsid w:val="06BD9259"/>
    <w:rsid w:val="06C85349"/>
    <w:rsid w:val="06C96AFC"/>
    <w:rsid w:val="06CF537C"/>
    <w:rsid w:val="06D0D5CC"/>
    <w:rsid w:val="06D51D5C"/>
    <w:rsid w:val="06D6C02D"/>
    <w:rsid w:val="06DC9CF5"/>
    <w:rsid w:val="06DCE553"/>
    <w:rsid w:val="06DDC098"/>
    <w:rsid w:val="06DDD746"/>
    <w:rsid w:val="06F0825B"/>
    <w:rsid w:val="06F7BA35"/>
    <w:rsid w:val="06F803D7"/>
    <w:rsid w:val="06FA4DDA"/>
    <w:rsid w:val="07061AF1"/>
    <w:rsid w:val="0706F247"/>
    <w:rsid w:val="07087422"/>
    <w:rsid w:val="07092F32"/>
    <w:rsid w:val="070E07B0"/>
    <w:rsid w:val="070F59C4"/>
    <w:rsid w:val="07157093"/>
    <w:rsid w:val="071AE6F3"/>
    <w:rsid w:val="071B1978"/>
    <w:rsid w:val="07213F4F"/>
    <w:rsid w:val="0728A339"/>
    <w:rsid w:val="0728B536"/>
    <w:rsid w:val="072A7DD2"/>
    <w:rsid w:val="072FCB3D"/>
    <w:rsid w:val="0732D6CE"/>
    <w:rsid w:val="0737605C"/>
    <w:rsid w:val="0743EC8B"/>
    <w:rsid w:val="07483826"/>
    <w:rsid w:val="074EE4E6"/>
    <w:rsid w:val="0757358A"/>
    <w:rsid w:val="07604288"/>
    <w:rsid w:val="07611DE4"/>
    <w:rsid w:val="07644EB9"/>
    <w:rsid w:val="0765C5DE"/>
    <w:rsid w:val="0768B1CD"/>
    <w:rsid w:val="0770B347"/>
    <w:rsid w:val="077182F2"/>
    <w:rsid w:val="0779788A"/>
    <w:rsid w:val="077E782F"/>
    <w:rsid w:val="0784E74C"/>
    <w:rsid w:val="0784EA0B"/>
    <w:rsid w:val="07857DA8"/>
    <w:rsid w:val="0786E677"/>
    <w:rsid w:val="07884D78"/>
    <w:rsid w:val="078D8E80"/>
    <w:rsid w:val="07986A95"/>
    <w:rsid w:val="079E5CCC"/>
    <w:rsid w:val="07A19A00"/>
    <w:rsid w:val="07A6DC94"/>
    <w:rsid w:val="07A9E56B"/>
    <w:rsid w:val="07B3385D"/>
    <w:rsid w:val="07BE1D40"/>
    <w:rsid w:val="07C07807"/>
    <w:rsid w:val="07C753CD"/>
    <w:rsid w:val="07C94EEB"/>
    <w:rsid w:val="07E1D5F8"/>
    <w:rsid w:val="07E38747"/>
    <w:rsid w:val="07F089C9"/>
    <w:rsid w:val="07F15F8B"/>
    <w:rsid w:val="07F3A56A"/>
    <w:rsid w:val="07FE5353"/>
    <w:rsid w:val="08011CA4"/>
    <w:rsid w:val="08064656"/>
    <w:rsid w:val="08083323"/>
    <w:rsid w:val="080861B0"/>
    <w:rsid w:val="0809DE71"/>
    <w:rsid w:val="080A0294"/>
    <w:rsid w:val="080F3B96"/>
    <w:rsid w:val="08183A72"/>
    <w:rsid w:val="081A6AFB"/>
    <w:rsid w:val="081FC08F"/>
    <w:rsid w:val="082ED7CD"/>
    <w:rsid w:val="0837006F"/>
    <w:rsid w:val="083B78DD"/>
    <w:rsid w:val="083E32CE"/>
    <w:rsid w:val="0840624C"/>
    <w:rsid w:val="08428E7C"/>
    <w:rsid w:val="0844DCD0"/>
    <w:rsid w:val="08471A26"/>
    <w:rsid w:val="08497660"/>
    <w:rsid w:val="08503495"/>
    <w:rsid w:val="0850854F"/>
    <w:rsid w:val="0850A615"/>
    <w:rsid w:val="08528DBE"/>
    <w:rsid w:val="0856963A"/>
    <w:rsid w:val="0858E96B"/>
    <w:rsid w:val="085B2CBE"/>
    <w:rsid w:val="08601B19"/>
    <w:rsid w:val="08635002"/>
    <w:rsid w:val="086A0714"/>
    <w:rsid w:val="086D754D"/>
    <w:rsid w:val="086F2057"/>
    <w:rsid w:val="086FB993"/>
    <w:rsid w:val="08718BD4"/>
    <w:rsid w:val="0873641E"/>
    <w:rsid w:val="08745DF5"/>
    <w:rsid w:val="08795FDB"/>
    <w:rsid w:val="087A2B84"/>
    <w:rsid w:val="08806E23"/>
    <w:rsid w:val="08840371"/>
    <w:rsid w:val="0886C33E"/>
    <w:rsid w:val="08886048"/>
    <w:rsid w:val="088FDF04"/>
    <w:rsid w:val="0898F6CE"/>
    <w:rsid w:val="08A1876E"/>
    <w:rsid w:val="08A646C5"/>
    <w:rsid w:val="08B14E29"/>
    <w:rsid w:val="08C01F8D"/>
    <w:rsid w:val="08C54334"/>
    <w:rsid w:val="08C6740A"/>
    <w:rsid w:val="08CB655F"/>
    <w:rsid w:val="08D35F08"/>
    <w:rsid w:val="08D492A7"/>
    <w:rsid w:val="08FCEE45"/>
    <w:rsid w:val="08FD607E"/>
    <w:rsid w:val="090BC1B5"/>
    <w:rsid w:val="090D014B"/>
    <w:rsid w:val="091198AF"/>
    <w:rsid w:val="09175A0B"/>
    <w:rsid w:val="091A0208"/>
    <w:rsid w:val="091A7DAF"/>
    <w:rsid w:val="091F1092"/>
    <w:rsid w:val="09257C32"/>
    <w:rsid w:val="0928E066"/>
    <w:rsid w:val="092BD435"/>
    <w:rsid w:val="092E4FF6"/>
    <w:rsid w:val="092EB173"/>
    <w:rsid w:val="092F69CE"/>
    <w:rsid w:val="0930F462"/>
    <w:rsid w:val="09349136"/>
    <w:rsid w:val="0939BB85"/>
    <w:rsid w:val="093D0A05"/>
    <w:rsid w:val="093EA214"/>
    <w:rsid w:val="093F97B9"/>
    <w:rsid w:val="0942663D"/>
    <w:rsid w:val="0945B5CC"/>
    <w:rsid w:val="09493807"/>
    <w:rsid w:val="095A36A3"/>
    <w:rsid w:val="095A6E93"/>
    <w:rsid w:val="0966463F"/>
    <w:rsid w:val="096646D9"/>
    <w:rsid w:val="09670060"/>
    <w:rsid w:val="0969CB14"/>
    <w:rsid w:val="096AFCBC"/>
    <w:rsid w:val="096D1416"/>
    <w:rsid w:val="096DD25A"/>
    <w:rsid w:val="097FDBF2"/>
    <w:rsid w:val="0981EF7A"/>
    <w:rsid w:val="0982AAB7"/>
    <w:rsid w:val="0982C16A"/>
    <w:rsid w:val="0983B612"/>
    <w:rsid w:val="09849978"/>
    <w:rsid w:val="09930859"/>
    <w:rsid w:val="0994298D"/>
    <w:rsid w:val="099B07A0"/>
    <w:rsid w:val="09A28297"/>
    <w:rsid w:val="09A5B83C"/>
    <w:rsid w:val="09A6E3CE"/>
    <w:rsid w:val="09AC7C8C"/>
    <w:rsid w:val="09AF26ED"/>
    <w:rsid w:val="09B002EE"/>
    <w:rsid w:val="09B6933E"/>
    <w:rsid w:val="09C3893D"/>
    <w:rsid w:val="09C7449D"/>
    <w:rsid w:val="09CB7EF6"/>
    <w:rsid w:val="09CCB30E"/>
    <w:rsid w:val="09CE253E"/>
    <w:rsid w:val="09D513D6"/>
    <w:rsid w:val="09DA29F7"/>
    <w:rsid w:val="09DE9515"/>
    <w:rsid w:val="09E758B5"/>
    <w:rsid w:val="09ECB52F"/>
    <w:rsid w:val="09EE9AC5"/>
    <w:rsid w:val="09EF5462"/>
    <w:rsid w:val="09F3CFBA"/>
    <w:rsid w:val="09F4B9CA"/>
    <w:rsid w:val="09F5AAF9"/>
    <w:rsid w:val="09FA3F19"/>
    <w:rsid w:val="09FF15BD"/>
    <w:rsid w:val="09FF4A4C"/>
    <w:rsid w:val="0A037C2D"/>
    <w:rsid w:val="0A039169"/>
    <w:rsid w:val="0A0BE133"/>
    <w:rsid w:val="0A148025"/>
    <w:rsid w:val="0A15477B"/>
    <w:rsid w:val="0A178768"/>
    <w:rsid w:val="0A17FE84"/>
    <w:rsid w:val="0A1CB45F"/>
    <w:rsid w:val="0A24B8AC"/>
    <w:rsid w:val="0A285D78"/>
    <w:rsid w:val="0A421E0A"/>
    <w:rsid w:val="0A439EB3"/>
    <w:rsid w:val="0A4567B7"/>
    <w:rsid w:val="0A4999D9"/>
    <w:rsid w:val="0A4AE20A"/>
    <w:rsid w:val="0A5F1DD4"/>
    <w:rsid w:val="0A643067"/>
    <w:rsid w:val="0A690777"/>
    <w:rsid w:val="0A6C5F69"/>
    <w:rsid w:val="0A713D59"/>
    <w:rsid w:val="0A742106"/>
    <w:rsid w:val="0A7A7831"/>
    <w:rsid w:val="0A81CE3A"/>
    <w:rsid w:val="0A83AD3E"/>
    <w:rsid w:val="0A84F2C6"/>
    <w:rsid w:val="0A86FC07"/>
    <w:rsid w:val="0A893989"/>
    <w:rsid w:val="0A8B609D"/>
    <w:rsid w:val="0A8C5D50"/>
    <w:rsid w:val="0A8C9069"/>
    <w:rsid w:val="0A8D1630"/>
    <w:rsid w:val="0A8E05F8"/>
    <w:rsid w:val="0A96411B"/>
    <w:rsid w:val="0A9B28C3"/>
    <w:rsid w:val="0AA10B45"/>
    <w:rsid w:val="0AA742F0"/>
    <w:rsid w:val="0AAC2BC7"/>
    <w:rsid w:val="0AB09634"/>
    <w:rsid w:val="0AC485EB"/>
    <w:rsid w:val="0AC61163"/>
    <w:rsid w:val="0AC73A53"/>
    <w:rsid w:val="0ACAE915"/>
    <w:rsid w:val="0AD025DC"/>
    <w:rsid w:val="0AD08CF8"/>
    <w:rsid w:val="0AD391E5"/>
    <w:rsid w:val="0AD42F04"/>
    <w:rsid w:val="0AD55BF0"/>
    <w:rsid w:val="0ADB271A"/>
    <w:rsid w:val="0AE11693"/>
    <w:rsid w:val="0AE1862D"/>
    <w:rsid w:val="0AE39710"/>
    <w:rsid w:val="0AE42550"/>
    <w:rsid w:val="0AE725AA"/>
    <w:rsid w:val="0AE8F5A4"/>
    <w:rsid w:val="0AEB2D74"/>
    <w:rsid w:val="0AECAA69"/>
    <w:rsid w:val="0AF09FD9"/>
    <w:rsid w:val="0AF0E970"/>
    <w:rsid w:val="0AF3C5A9"/>
    <w:rsid w:val="0B020790"/>
    <w:rsid w:val="0B049F94"/>
    <w:rsid w:val="0B1AAFCA"/>
    <w:rsid w:val="0B1E0119"/>
    <w:rsid w:val="0B21BA3E"/>
    <w:rsid w:val="0B23C402"/>
    <w:rsid w:val="0B2D1FEC"/>
    <w:rsid w:val="0B346B42"/>
    <w:rsid w:val="0B3AD4F7"/>
    <w:rsid w:val="0B495C73"/>
    <w:rsid w:val="0B4CC981"/>
    <w:rsid w:val="0B4DBDD2"/>
    <w:rsid w:val="0B663A77"/>
    <w:rsid w:val="0B715F33"/>
    <w:rsid w:val="0B71843F"/>
    <w:rsid w:val="0B835CF6"/>
    <w:rsid w:val="0B8BA2DA"/>
    <w:rsid w:val="0B8F900C"/>
    <w:rsid w:val="0B99E3B2"/>
    <w:rsid w:val="0B9F6605"/>
    <w:rsid w:val="0BAA2B6F"/>
    <w:rsid w:val="0BBC2DEF"/>
    <w:rsid w:val="0BD09790"/>
    <w:rsid w:val="0BDA76B5"/>
    <w:rsid w:val="0BDFA0C2"/>
    <w:rsid w:val="0BE7FEFC"/>
    <w:rsid w:val="0BEB47AB"/>
    <w:rsid w:val="0BEC94BF"/>
    <w:rsid w:val="0BF1D079"/>
    <w:rsid w:val="0BF33FA2"/>
    <w:rsid w:val="0BFB3993"/>
    <w:rsid w:val="0C07FF49"/>
    <w:rsid w:val="0C09D843"/>
    <w:rsid w:val="0C0A3186"/>
    <w:rsid w:val="0C0AD17F"/>
    <w:rsid w:val="0C1333B2"/>
    <w:rsid w:val="0C19AA83"/>
    <w:rsid w:val="0C218F03"/>
    <w:rsid w:val="0C2EA27A"/>
    <w:rsid w:val="0C3517C7"/>
    <w:rsid w:val="0C375225"/>
    <w:rsid w:val="0C383995"/>
    <w:rsid w:val="0C3AF648"/>
    <w:rsid w:val="0C51839C"/>
    <w:rsid w:val="0C51A2CA"/>
    <w:rsid w:val="0C5DF5A2"/>
    <w:rsid w:val="0C620C05"/>
    <w:rsid w:val="0C68E6B3"/>
    <w:rsid w:val="0C74988B"/>
    <w:rsid w:val="0C83DA69"/>
    <w:rsid w:val="0C8A1602"/>
    <w:rsid w:val="0C8FB01E"/>
    <w:rsid w:val="0C9C01F5"/>
    <w:rsid w:val="0C9C97F3"/>
    <w:rsid w:val="0C9F6879"/>
    <w:rsid w:val="0CA24695"/>
    <w:rsid w:val="0CA5FDD2"/>
    <w:rsid w:val="0CACD0C4"/>
    <w:rsid w:val="0CAE41FF"/>
    <w:rsid w:val="0CB160FF"/>
    <w:rsid w:val="0CB7819E"/>
    <w:rsid w:val="0CBF80FC"/>
    <w:rsid w:val="0CCFCF4B"/>
    <w:rsid w:val="0CD9406D"/>
    <w:rsid w:val="0CDC8795"/>
    <w:rsid w:val="0CDE7B78"/>
    <w:rsid w:val="0CE23B1B"/>
    <w:rsid w:val="0CE43ED0"/>
    <w:rsid w:val="0CEAC959"/>
    <w:rsid w:val="0CEE11D6"/>
    <w:rsid w:val="0CF38523"/>
    <w:rsid w:val="0CF70916"/>
    <w:rsid w:val="0CF85D05"/>
    <w:rsid w:val="0CFAEC37"/>
    <w:rsid w:val="0CFC99B7"/>
    <w:rsid w:val="0D0A35BA"/>
    <w:rsid w:val="0D16BEFF"/>
    <w:rsid w:val="0D20F17B"/>
    <w:rsid w:val="0D211743"/>
    <w:rsid w:val="0D2132EE"/>
    <w:rsid w:val="0D2291E3"/>
    <w:rsid w:val="0D238622"/>
    <w:rsid w:val="0D23AFF7"/>
    <w:rsid w:val="0D2482E0"/>
    <w:rsid w:val="0D26FC3F"/>
    <w:rsid w:val="0D29CAEF"/>
    <w:rsid w:val="0D2A075D"/>
    <w:rsid w:val="0D2DADDA"/>
    <w:rsid w:val="0D31A41D"/>
    <w:rsid w:val="0D31F4E3"/>
    <w:rsid w:val="0D36F802"/>
    <w:rsid w:val="0D37CFC7"/>
    <w:rsid w:val="0D397759"/>
    <w:rsid w:val="0D3E91DE"/>
    <w:rsid w:val="0D48E72B"/>
    <w:rsid w:val="0D4AE290"/>
    <w:rsid w:val="0D52891B"/>
    <w:rsid w:val="0D552ABA"/>
    <w:rsid w:val="0D5DF532"/>
    <w:rsid w:val="0D5EF1C8"/>
    <w:rsid w:val="0D600392"/>
    <w:rsid w:val="0D78A684"/>
    <w:rsid w:val="0D7FCF57"/>
    <w:rsid w:val="0D80038C"/>
    <w:rsid w:val="0D858E96"/>
    <w:rsid w:val="0D8918CD"/>
    <w:rsid w:val="0D985C47"/>
    <w:rsid w:val="0D9C17AF"/>
    <w:rsid w:val="0DA6A1E0"/>
    <w:rsid w:val="0DB731F3"/>
    <w:rsid w:val="0DBD5F64"/>
    <w:rsid w:val="0DBD832F"/>
    <w:rsid w:val="0DBE0BFD"/>
    <w:rsid w:val="0DBE5261"/>
    <w:rsid w:val="0DBE7F2D"/>
    <w:rsid w:val="0DC10354"/>
    <w:rsid w:val="0DC3F9D8"/>
    <w:rsid w:val="0DCEAE75"/>
    <w:rsid w:val="0DD96296"/>
    <w:rsid w:val="0DDA2A15"/>
    <w:rsid w:val="0DE3778E"/>
    <w:rsid w:val="0DEF8AE7"/>
    <w:rsid w:val="0DF6267D"/>
    <w:rsid w:val="0DFF2A35"/>
    <w:rsid w:val="0E009722"/>
    <w:rsid w:val="0E01A857"/>
    <w:rsid w:val="0E06400A"/>
    <w:rsid w:val="0E094190"/>
    <w:rsid w:val="0E0D0069"/>
    <w:rsid w:val="0E167C80"/>
    <w:rsid w:val="0E1DCA50"/>
    <w:rsid w:val="0E1F4888"/>
    <w:rsid w:val="0E20B33F"/>
    <w:rsid w:val="0E2979BC"/>
    <w:rsid w:val="0E2BD58F"/>
    <w:rsid w:val="0E337C37"/>
    <w:rsid w:val="0E339D57"/>
    <w:rsid w:val="0E391B02"/>
    <w:rsid w:val="0E41C059"/>
    <w:rsid w:val="0E496CBE"/>
    <w:rsid w:val="0E507E92"/>
    <w:rsid w:val="0E52F833"/>
    <w:rsid w:val="0E57622A"/>
    <w:rsid w:val="0E581B50"/>
    <w:rsid w:val="0E67AC92"/>
    <w:rsid w:val="0E68387E"/>
    <w:rsid w:val="0E688489"/>
    <w:rsid w:val="0E6A0B4E"/>
    <w:rsid w:val="0E6E6379"/>
    <w:rsid w:val="0E729496"/>
    <w:rsid w:val="0E7324CA"/>
    <w:rsid w:val="0E7A1A91"/>
    <w:rsid w:val="0E853D73"/>
    <w:rsid w:val="0E87009E"/>
    <w:rsid w:val="0E88C582"/>
    <w:rsid w:val="0E8BE131"/>
    <w:rsid w:val="0E8E5F02"/>
    <w:rsid w:val="0E953141"/>
    <w:rsid w:val="0E982395"/>
    <w:rsid w:val="0E9B6ADB"/>
    <w:rsid w:val="0E9E61C1"/>
    <w:rsid w:val="0EA2FBC2"/>
    <w:rsid w:val="0EA3B9A9"/>
    <w:rsid w:val="0EAAE5A5"/>
    <w:rsid w:val="0EB000C3"/>
    <w:rsid w:val="0EBE32CB"/>
    <w:rsid w:val="0EC67DB2"/>
    <w:rsid w:val="0ED0915A"/>
    <w:rsid w:val="0EDF3899"/>
    <w:rsid w:val="0EE1CC31"/>
    <w:rsid w:val="0EE37944"/>
    <w:rsid w:val="0EE3BA01"/>
    <w:rsid w:val="0EE6E9CA"/>
    <w:rsid w:val="0EEA2176"/>
    <w:rsid w:val="0EF0806E"/>
    <w:rsid w:val="0EF7C390"/>
    <w:rsid w:val="0EFCF939"/>
    <w:rsid w:val="0EFF68CF"/>
    <w:rsid w:val="0F00B253"/>
    <w:rsid w:val="0F0857F3"/>
    <w:rsid w:val="0F11FCC5"/>
    <w:rsid w:val="0F12A7C8"/>
    <w:rsid w:val="0F178EE5"/>
    <w:rsid w:val="0F1DA224"/>
    <w:rsid w:val="0F1F3F8A"/>
    <w:rsid w:val="0F2D0063"/>
    <w:rsid w:val="0F2DAA7E"/>
    <w:rsid w:val="0F326EBE"/>
    <w:rsid w:val="0F329B30"/>
    <w:rsid w:val="0F34069D"/>
    <w:rsid w:val="0F3D3A09"/>
    <w:rsid w:val="0F4168E5"/>
    <w:rsid w:val="0F4571B0"/>
    <w:rsid w:val="0F4F0227"/>
    <w:rsid w:val="0F53AC91"/>
    <w:rsid w:val="0F57AB61"/>
    <w:rsid w:val="0F583AE5"/>
    <w:rsid w:val="0F62B10E"/>
    <w:rsid w:val="0F6407CA"/>
    <w:rsid w:val="0F672642"/>
    <w:rsid w:val="0F6BCBB3"/>
    <w:rsid w:val="0F8B1E37"/>
    <w:rsid w:val="0F8B2F2A"/>
    <w:rsid w:val="0F8F7EB9"/>
    <w:rsid w:val="0F90FAFB"/>
    <w:rsid w:val="0F9629DF"/>
    <w:rsid w:val="0F9CA62E"/>
    <w:rsid w:val="0FA1F67F"/>
    <w:rsid w:val="0FA92E41"/>
    <w:rsid w:val="0FAEA6AA"/>
    <w:rsid w:val="0FBA379E"/>
    <w:rsid w:val="0FBE459C"/>
    <w:rsid w:val="0FBF8E91"/>
    <w:rsid w:val="0FC49BBF"/>
    <w:rsid w:val="0FC9E70A"/>
    <w:rsid w:val="0FCC5B4D"/>
    <w:rsid w:val="0FD0EBFA"/>
    <w:rsid w:val="0FD4DFBF"/>
    <w:rsid w:val="0FD4EB63"/>
    <w:rsid w:val="0FD6D41A"/>
    <w:rsid w:val="0FE59D02"/>
    <w:rsid w:val="0FEDABA4"/>
    <w:rsid w:val="0FEDDA80"/>
    <w:rsid w:val="0FF0A533"/>
    <w:rsid w:val="0FF21E74"/>
    <w:rsid w:val="1000738C"/>
    <w:rsid w:val="10068D47"/>
    <w:rsid w:val="1008A948"/>
    <w:rsid w:val="100BA8D4"/>
    <w:rsid w:val="10116E56"/>
    <w:rsid w:val="1011D36B"/>
    <w:rsid w:val="10176F8A"/>
    <w:rsid w:val="1018921E"/>
    <w:rsid w:val="101B7CFC"/>
    <w:rsid w:val="101E1D64"/>
    <w:rsid w:val="10222B2E"/>
    <w:rsid w:val="102AB87D"/>
    <w:rsid w:val="102C3D64"/>
    <w:rsid w:val="102D604C"/>
    <w:rsid w:val="1031DE1E"/>
    <w:rsid w:val="10354F4D"/>
    <w:rsid w:val="1038A89F"/>
    <w:rsid w:val="103A9149"/>
    <w:rsid w:val="103BD346"/>
    <w:rsid w:val="104348F5"/>
    <w:rsid w:val="104C5A2C"/>
    <w:rsid w:val="104F26F2"/>
    <w:rsid w:val="1050B19E"/>
    <w:rsid w:val="1052F48E"/>
    <w:rsid w:val="105A32A5"/>
    <w:rsid w:val="105E95E6"/>
    <w:rsid w:val="106B32D5"/>
    <w:rsid w:val="106BF095"/>
    <w:rsid w:val="107A2737"/>
    <w:rsid w:val="107BA976"/>
    <w:rsid w:val="1080EEEF"/>
    <w:rsid w:val="1086E1EB"/>
    <w:rsid w:val="108AE056"/>
    <w:rsid w:val="108C36A7"/>
    <w:rsid w:val="108D2AEF"/>
    <w:rsid w:val="108E6B68"/>
    <w:rsid w:val="108F3458"/>
    <w:rsid w:val="1090DB7A"/>
    <w:rsid w:val="1092DBFF"/>
    <w:rsid w:val="10AC3BD6"/>
    <w:rsid w:val="10AED7AE"/>
    <w:rsid w:val="10B78FF6"/>
    <w:rsid w:val="10B7AF9B"/>
    <w:rsid w:val="10C26920"/>
    <w:rsid w:val="10C83E3C"/>
    <w:rsid w:val="10DC6510"/>
    <w:rsid w:val="10DD9D7B"/>
    <w:rsid w:val="10E52C6D"/>
    <w:rsid w:val="10E5F66B"/>
    <w:rsid w:val="10EC2472"/>
    <w:rsid w:val="10F03443"/>
    <w:rsid w:val="10F20D48"/>
    <w:rsid w:val="10FC4448"/>
    <w:rsid w:val="111397FB"/>
    <w:rsid w:val="1118B593"/>
    <w:rsid w:val="111AA42B"/>
    <w:rsid w:val="111EA5AC"/>
    <w:rsid w:val="11209FCF"/>
    <w:rsid w:val="11211D05"/>
    <w:rsid w:val="1122C50A"/>
    <w:rsid w:val="112513ED"/>
    <w:rsid w:val="11292F81"/>
    <w:rsid w:val="112E2EDD"/>
    <w:rsid w:val="113041ED"/>
    <w:rsid w:val="11323E77"/>
    <w:rsid w:val="11346502"/>
    <w:rsid w:val="1135225F"/>
    <w:rsid w:val="1146FC51"/>
    <w:rsid w:val="1149B150"/>
    <w:rsid w:val="114E31F0"/>
    <w:rsid w:val="11538397"/>
    <w:rsid w:val="1154975E"/>
    <w:rsid w:val="115B1F3A"/>
    <w:rsid w:val="115B5EF2"/>
    <w:rsid w:val="116356FA"/>
    <w:rsid w:val="1170BBC4"/>
    <w:rsid w:val="11714914"/>
    <w:rsid w:val="1173DAD8"/>
    <w:rsid w:val="11897028"/>
    <w:rsid w:val="118BE7E1"/>
    <w:rsid w:val="1191795C"/>
    <w:rsid w:val="11918D73"/>
    <w:rsid w:val="11928D2C"/>
    <w:rsid w:val="11942BD7"/>
    <w:rsid w:val="119855EE"/>
    <w:rsid w:val="119E7ABC"/>
    <w:rsid w:val="11A478A7"/>
    <w:rsid w:val="11A4D84E"/>
    <w:rsid w:val="11A83C8A"/>
    <w:rsid w:val="11AD3EB7"/>
    <w:rsid w:val="11B0596F"/>
    <w:rsid w:val="11B3CD54"/>
    <w:rsid w:val="11BD6F21"/>
    <w:rsid w:val="11C69570"/>
    <w:rsid w:val="11CA1D45"/>
    <w:rsid w:val="11CC72EA"/>
    <w:rsid w:val="11CDABED"/>
    <w:rsid w:val="11D5B42C"/>
    <w:rsid w:val="11D666CB"/>
    <w:rsid w:val="11DD263F"/>
    <w:rsid w:val="11EA549B"/>
    <w:rsid w:val="11EDE001"/>
    <w:rsid w:val="11F6A47A"/>
    <w:rsid w:val="11FAA68E"/>
    <w:rsid w:val="11FBA890"/>
    <w:rsid w:val="11FD7880"/>
    <w:rsid w:val="12012F0F"/>
    <w:rsid w:val="1206D8E5"/>
    <w:rsid w:val="120941B3"/>
    <w:rsid w:val="120ECCC2"/>
    <w:rsid w:val="120EDF01"/>
    <w:rsid w:val="12116592"/>
    <w:rsid w:val="12138513"/>
    <w:rsid w:val="1218E028"/>
    <w:rsid w:val="121C124F"/>
    <w:rsid w:val="121CD96E"/>
    <w:rsid w:val="121D2CBF"/>
    <w:rsid w:val="121DF5C2"/>
    <w:rsid w:val="12234052"/>
    <w:rsid w:val="12273C90"/>
    <w:rsid w:val="12290C02"/>
    <w:rsid w:val="12392FE0"/>
    <w:rsid w:val="123CABCC"/>
    <w:rsid w:val="123DDC78"/>
    <w:rsid w:val="12412BDE"/>
    <w:rsid w:val="124156AD"/>
    <w:rsid w:val="126C0F6E"/>
    <w:rsid w:val="1277B7F3"/>
    <w:rsid w:val="127A1303"/>
    <w:rsid w:val="12835CB8"/>
    <w:rsid w:val="12836534"/>
    <w:rsid w:val="1284A17F"/>
    <w:rsid w:val="128591D7"/>
    <w:rsid w:val="128ADE05"/>
    <w:rsid w:val="12A948C7"/>
    <w:rsid w:val="12B0F976"/>
    <w:rsid w:val="12B16A75"/>
    <w:rsid w:val="12B85DF1"/>
    <w:rsid w:val="12BFB8F3"/>
    <w:rsid w:val="12C230BC"/>
    <w:rsid w:val="12CDDA50"/>
    <w:rsid w:val="12D02101"/>
    <w:rsid w:val="12E617E6"/>
    <w:rsid w:val="12EB5CD7"/>
    <w:rsid w:val="12F94B20"/>
    <w:rsid w:val="1303D33F"/>
    <w:rsid w:val="130872DB"/>
    <w:rsid w:val="1308F556"/>
    <w:rsid w:val="130D1975"/>
    <w:rsid w:val="130E16D8"/>
    <w:rsid w:val="131098D1"/>
    <w:rsid w:val="1312D070"/>
    <w:rsid w:val="131BEED9"/>
    <w:rsid w:val="132A3728"/>
    <w:rsid w:val="1355F1E8"/>
    <w:rsid w:val="135A0ADD"/>
    <w:rsid w:val="135D696F"/>
    <w:rsid w:val="135D8538"/>
    <w:rsid w:val="136245E8"/>
    <w:rsid w:val="136ADCA5"/>
    <w:rsid w:val="137122CD"/>
    <w:rsid w:val="1379DF7E"/>
    <w:rsid w:val="13880E0A"/>
    <w:rsid w:val="138DCF32"/>
    <w:rsid w:val="1399C0ED"/>
    <w:rsid w:val="139AF5A7"/>
    <w:rsid w:val="139F8CA9"/>
    <w:rsid w:val="139FE771"/>
    <w:rsid w:val="13A2CA16"/>
    <w:rsid w:val="13ABEFAA"/>
    <w:rsid w:val="13AC5851"/>
    <w:rsid w:val="13AF3862"/>
    <w:rsid w:val="13B60D24"/>
    <w:rsid w:val="13B71AF2"/>
    <w:rsid w:val="13BBE98D"/>
    <w:rsid w:val="13BDD755"/>
    <w:rsid w:val="13CCB622"/>
    <w:rsid w:val="13CD7E39"/>
    <w:rsid w:val="13CDC5F6"/>
    <w:rsid w:val="13CE55ED"/>
    <w:rsid w:val="13D6B7AB"/>
    <w:rsid w:val="13E59CEF"/>
    <w:rsid w:val="13E77F39"/>
    <w:rsid w:val="13ED1152"/>
    <w:rsid w:val="13EDDED8"/>
    <w:rsid w:val="13F27EFE"/>
    <w:rsid w:val="13F7B0D9"/>
    <w:rsid w:val="13FB4F66"/>
    <w:rsid w:val="1402DF56"/>
    <w:rsid w:val="140A2DA2"/>
    <w:rsid w:val="140CBBFF"/>
    <w:rsid w:val="140E2776"/>
    <w:rsid w:val="14142F67"/>
    <w:rsid w:val="14154AC5"/>
    <w:rsid w:val="1415CCF6"/>
    <w:rsid w:val="1416C713"/>
    <w:rsid w:val="141B5061"/>
    <w:rsid w:val="141B87E7"/>
    <w:rsid w:val="141F775B"/>
    <w:rsid w:val="14208885"/>
    <w:rsid w:val="142454CF"/>
    <w:rsid w:val="1428D1DD"/>
    <w:rsid w:val="1432EE98"/>
    <w:rsid w:val="1433C5D8"/>
    <w:rsid w:val="143BEBDA"/>
    <w:rsid w:val="143CE1BE"/>
    <w:rsid w:val="143E6BC0"/>
    <w:rsid w:val="14456921"/>
    <w:rsid w:val="1447ACE5"/>
    <w:rsid w:val="144EA014"/>
    <w:rsid w:val="1450DA35"/>
    <w:rsid w:val="14520D11"/>
    <w:rsid w:val="1458F04B"/>
    <w:rsid w:val="145A53AB"/>
    <w:rsid w:val="14618338"/>
    <w:rsid w:val="14621216"/>
    <w:rsid w:val="14677299"/>
    <w:rsid w:val="14689D7F"/>
    <w:rsid w:val="1472413C"/>
    <w:rsid w:val="14760D7D"/>
    <w:rsid w:val="14766965"/>
    <w:rsid w:val="147C6E1B"/>
    <w:rsid w:val="147C74E6"/>
    <w:rsid w:val="147C8EE7"/>
    <w:rsid w:val="147EDC1D"/>
    <w:rsid w:val="14807930"/>
    <w:rsid w:val="148F35DA"/>
    <w:rsid w:val="1491320D"/>
    <w:rsid w:val="1499A8EB"/>
    <w:rsid w:val="149A45AF"/>
    <w:rsid w:val="149D7874"/>
    <w:rsid w:val="149E6584"/>
    <w:rsid w:val="149E900B"/>
    <w:rsid w:val="14A0B773"/>
    <w:rsid w:val="14A4E0FD"/>
    <w:rsid w:val="14A8E9D6"/>
    <w:rsid w:val="14AE35EA"/>
    <w:rsid w:val="14B78000"/>
    <w:rsid w:val="14BAF5B8"/>
    <w:rsid w:val="14D40500"/>
    <w:rsid w:val="14DBAAE3"/>
    <w:rsid w:val="14DBEFD0"/>
    <w:rsid w:val="14DE7E31"/>
    <w:rsid w:val="14E1784E"/>
    <w:rsid w:val="14E3581A"/>
    <w:rsid w:val="14E738A0"/>
    <w:rsid w:val="14F9CE00"/>
    <w:rsid w:val="15044AB6"/>
    <w:rsid w:val="1504C1F6"/>
    <w:rsid w:val="1505BFA9"/>
    <w:rsid w:val="1509B29F"/>
    <w:rsid w:val="150B2D4E"/>
    <w:rsid w:val="150CFF0E"/>
    <w:rsid w:val="150E3F80"/>
    <w:rsid w:val="1510FCDD"/>
    <w:rsid w:val="151685E0"/>
    <w:rsid w:val="15175492"/>
    <w:rsid w:val="1517C70C"/>
    <w:rsid w:val="15182DFB"/>
    <w:rsid w:val="152D51F7"/>
    <w:rsid w:val="15318ED1"/>
    <w:rsid w:val="15399AD1"/>
    <w:rsid w:val="15458D43"/>
    <w:rsid w:val="1545DA6D"/>
    <w:rsid w:val="1547867B"/>
    <w:rsid w:val="1549D0C4"/>
    <w:rsid w:val="1553552F"/>
    <w:rsid w:val="1556D29B"/>
    <w:rsid w:val="1557CBCD"/>
    <w:rsid w:val="1558B67D"/>
    <w:rsid w:val="155D6681"/>
    <w:rsid w:val="156026DF"/>
    <w:rsid w:val="15614C94"/>
    <w:rsid w:val="156736D2"/>
    <w:rsid w:val="156A73BD"/>
    <w:rsid w:val="156ACF32"/>
    <w:rsid w:val="158E2E6E"/>
    <w:rsid w:val="15949B70"/>
    <w:rsid w:val="159C0ED6"/>
    <w:rsid w:val="159C3472"/>
    <w:rsid w:val="15A6DA75"/>
    <w:rsid w:val="15A70943"/>
    <w:rsid w:val="15AB31FB"/>
    <w:rsid w:val="15BE1C25"/>
    <w:rsid w:val="15C54AC0"/>
    <w:rsid w:val="15CEE24B"/>
    <w:rsid w:val="15D23303"/>
    <w:rsid w:val="15D8B21F"/>
    <w:rsid w:val="15DE5998"/>
    <w:rsid w:val="15E5174A"/>
    <w:rsid w:val="15E72634"/>
    <w:rsid w:val="15FC460D"/>
    <w:rsid w:val="16095624"/>
    <w:rsid w:val="160D93BE"/>
    <w:rsid w:val="16152B6E"/>
    <w:rsid w:val="1615BC6A"/>
    <w:rsid w:val="1619A0E0"/>
    <w:rsid w:val="1619CF81"/>
    <w:rsid w:val="161F9696"/>
    <w:rsid w:val="162886F9"/>
    <w:rsid w:val="1629945D"/>
    <w:rsid w:val="162CADBE"/>
    <w:rsid w:val="1633BCDB"/>
    <w:rsid w:val="16347E45"/>
    <w:rsid w:val="1640657B"/>
    <w:rsid w:val="1643AACA"/>
    <w:rsid w:val="1649B8A5"/>
    <w:rsid w:val="164E8ADC"/>
    <w:rsid w:val="1660DF84"/>
    <w:rsid w:val="1666FA2C"/>
    <w:rsid w:val="166ACA1E"/>
    <w:rsid w:val="166D2FC9"/>
    <w:rsid w:val="166E68A7"/>
    <w:rsid w:val="166FE220"/>
    <w:rsid w:val="16760880"/>
    <w:rsid w:val="167B311D"/>
    <w:rsid w:val="167E6814"/>
    <w:rsid w:val="16806FE8"/>
    <w:rsid w:val="16834413"/>
    <w:rsid w:val="1685C84E"/>
    <w:rsid w:val="168DEEF8"/>
    <w:rsid w:val="1690ECE3"/>
    <w:rsid w:val="16994661"/>
    <w:rsid w:val="169ACF6E"/>
    <w:rsid w:val="169F0ECB"/>
    <w:rsid w:val="16A09257"/>
    <w:rsid w:val="16A6D87F"/>
    <w:rsid w:val="16A97C27"/>
    <w:rsid w:val="16AA774D"/>
    <w:rsid w:val="16B1A89E"/>
    <w:rsid w:val="16B6F164"/>
    <w:rsid w:val="16B71718"/>
    <w:rsid w:val="16B83247"/>
    <w:rsid w:val="16B8B656"/>
    <w:rsid w:val="16BF660C"/>
    <w:rsid w:val="16CBFED0"/>
    <w:rsid w:val="16D0E9A3"/>
    <w:rsid w:val="16D8443C"/>
    <w:rsid w:val="16D96074"/>
    <w:rsid w:val="16DA6B64"/>
    <w:rsid w:val="16E2050E"/>
    <w:rsid w:val="16E528C2"/>
    <w:rsid w:val="16EE6076"/>
    <w:rsid w:val="16F0CEDD"/>
    <w:rsid w:val="16F1D995"/>
    <w:rsid w:val="16FA17E1"/>
    <w:rsid w:val="16FC6C73"/>
    <w:rsid w:val="1700520F"/>
    <w:rsid w:val="170A2C35"/>
    <w:rsid w:val="170A6497"/>
    <w:rsid w:val="171F67E7"/>
    <w:rsid w:val="17223AE5"/>
    <w:rsid w:val="1728A492"/>
    <w:rsid w:val="17296CB7"/>
    <w:rsid w:val="1732F028"/>
    <w:rsid w:val="173BF054"/>
    <w:rsid w:val="173C862C"/>
    <w:rsid w:val="174A302B"/>
    <w:rsid w:val="174E763E"/>
    <w:rsid w:val="174F56EC"/>
    <w:rsid w:val="1760FC9D"/>
    <w:rsid w:val="17628CE8"/>
    <w:rsid w:val="1765DD38"/>
    <w:rsid w:val="176A4957"/>
    <w:rsid w:val="176CA22A"/>
    <w:rsid w:val="17733F67"/>
    <w:rsid w:val="17748280"/>
    <w:rsid w:val="1779A7C4"/>
    <w:rsid w:val="1785E935"/>
    <w:rsid w:val="178C9C9D"/>
    <w:rsid w:val="1790AAE8"/>
    <w:rsid w:val="1790C4BD"/>
    <w:rsid w:val="1792CA65"/>
    <w:rsid w:val="179B6497"/>
    <w:rsid w:val="17A1B4FA"/>
    <w:rsid w:val="17A857E7"/>
    <w:rsid w:val="17A85FA7"/>
    <w:rsid w:val="17B27F6F"/>
    <w:rsid w:val="17B48559"/>
    <w:rsid w:val="17B5FA38"/>
    <w:rsid w:val="17B63054"/>
    <w:rsid w:val="17B63DD5"/>
    <w:rsid w:val="17BB5935"/>
    <w:rsid w:val="17C7A3B6"/>
    <w:rsid w:val="17C95C27"/>
    <w:rsid w:val="17CA94F8"/>
    <w:rsid w:val="17CD64C7"/>
    <w:rsid w:val="17D7ABC9"/>
    <w:rsid w:val="17D9C998"/>
    <w:rsid w:val="17DA093C"/>
    <w:rsid w:val="17DD897B"/>
    <w:rsid w:val="17DEADDB"/>
    <w:rsid w:val="17DF3C92"/>
    <w:rsid w:val="17E6F348"/>
    <w:rsid w:val="17F036CA"/>
    <w:rsid w:val="17F59FFB"/>
    <w:rsid w:val="17F76C5A"/>
    <w:rsid w:val="17FD995F"/>
    <w:rsid w:val="18044CFB"/>
    <w:rsid w:val="180EB5AF"/>
    <w:rsid w:val="18118ABA"/>
    <w:rsid w:val="18165602"/>
    <w:rsid w:val="181AF888"/>
    <w:rsid w:val="181FFE4E"/>
    <w:rsid w:val="1820A95A"/>
    <w:rsid w:val="18227C1F"/>
    <w:rsid w:val="18309150"/>
    <w:rsid w:val="183A6E25"/>
    <w:rsid w:val="18402768"/>
    <w:rsid w:val="18420664"/>
    <w:rsid w:val="1842FD3A"/>
    <w:rsid w:val="184F3DC7"/>
    <w:rsid w:val="18531474"/>
    <w:rsid w:val="18536D7E"/>
    <w:rsid w:val="18684326"/>
    <w:rsid w:val="186ED460"/>
    <w:rsid w:val="188654E2"/>
    <w:rsid w:val="1891F54C"/>
    <w:rsid w:val="189481D5"/>
    <w:rsid w:val="18956ED3"/>
    <w:rsid w:val="1895EA8C"/>
    <w:rsid w:val="18A1BC98"/>
    <w:rsid w:val="18A21342"/>
    <w:rsid w:val="18B253F1"/>
    <w:rsid w:val="18B7FC88"/>
    <w:rsid w:val="18BBCF13"/>
    <w:rsid w:val="18BDDC54"/>
    <w:rsid w:val="18C1076A"/>
    <w:rsid w:val="18C6CCDD"/>
    <w:rsid w:val="18C754A4"/>
    <w:rsid w:val="18C88905"/>
    <w:rsid w:val="18CA0F75"/>
    <w:rsid w:val="18D1AFC0"/>
    <w:rsid w:val="18D6B262"/>
    <w:rsid w:val="18E19899"/>
    <w:rsid w:val="18E3CAB4"/>
    <w:rsid w:val="18F300B5"/>
    <w:rsid w:val="18F678CB"/>
    <w:rsid w:val="18F6DCC8"/>
    <w:rsid w:val="18F8E6E4"/>
    <w:rsid w:val="19010BD8"/>
    <w:rsid w:val="190AB507"/>
    <w:rsid w:val="190C0D31"/>
    <w:rsid w:val="190E495E"/>
    <w:rsid w:val="191052E1"/>
    <w:rsid w:val="191A2439"/>
    <w:rsid w:val="191BD5A2"/>
    <w:rsid w:val="191CB80C"/>
    <w:rsid w:val="1922331A"/>
    <w:rsid w:val="192BF8FE"/>
    <w:rsid w:val="192EB7C8"/>
    <w:rsid w:val="193106C4"/>
    <w:rsid w:val="193D0667"/>
    <w:rsid w:val="1943781D"/>
    <w:rsid w:val="19440A1F"/>
    <w:rsid w:val="1948FAA7"/>
    <w:rsid w:val="194AD083"/>
    <w:rsid w:val="194B0E0D"/>
    <w:rsid w:val="19545B65"/>
    <w:rsid w:val="1959EF4D"/>
    <w:rsid w:val="195DF910"/>
    <w:rsid w:val="196001D1"/>
    <w:rsid w:val="196B1FDE"/>
    <w:rsid w:val="196DF92A"/>
    <w:rsid w:val="197F6A5B"/>
    <w:rsid w:val="19866C76"/>
    <w:rsid w:val="19878136"/>
    <w:rsid w:val="199969C0"/>
    <w:rsid w:val="199C31BA"/>
    <w:rsid w:val="19A83F49"/>
    <w:rsid w:val="19B07819"/>
    <w:rsid w:val="19BA71EE"/>
    <w:rsid w:val="19BD84CD"/>
    <w:rsid w:val="19BDF661"/>
    <w:rsid w:val="19C8D662"/>
    <w:rsid w:val="19C9C01F"/>
    <w:rsid w:val="19D5AD56"/>
    <w:rsid w:val="19DF5359"/>
    <w:rsid w:val="19E85D22"/>
    <w:rsid w:val="19EF9550"/>
    <w:rsid w:val="19EFE4D8"/>
    <w:rsid w:val="19F23B76"/>
    <w:rsid w:val="19F5888C"/>
    <w:rsid w:val="19F7C9B1"/>
    <w:rsid w:val="19FF603B"/>
    <w:rsid w:val="1A01CB7B"/>
    <w:rsid w:val="1A08F536"/>
    <w:rsid w:val="1A1CA7F7"/>
    <w:rsid w:val="1A1E63E5"/>
    <w:rsid w:val="1A1E9563"/>
    <w:rsid w:val="1A2D383C"/>
    <w:rsid w:val="1A340D35"/>
    <w:rsid w:val="1A3EFD31"/>
    <w:rsid w:val="1A3F2EC8"/>
    <w:rsid w:val="1A483124"/>
    <w:rsid w:val="1A50E8E8"/>
    <w:rsid w:val="1A517C5A"/>
    <w:rsid w:val="1A535F9E"/>
    <w:rsid w:val="1A5EEB09"/>
    <w:rsid w:val="1A5F2F6C"/>
    <w:rsid w:val="1A6E5A63"/>
    <w:rsid w:val="1A70CA87"/>
    <w:rsid w:val="1A71635F"/>
    <w:rsid w:val="1A75576F"/>
    <w:rsid w:val="1A775FAC"/>
    <w:rsid w:val="1A7C7393"/>
    <w:rsid w:val="1A7F6BC9"/>
    <w:rsid w:val="1A8A62E9"/>
    <w:rsid w:val="1A8B3A5B"/>
    <w:rsid w:val="1A948D9C"/>
    <w:rsid w:val="1A961A4F"/>
    <w:rsid w:val="1AA14AED"/>
    <w:rsid w:val="1AA5490A"/>
    <w:rsid w:val="1AA57383"/>
    <w:rsid w:val="1AAD3387"/>
    <w:rsid w:val="1AAE3729"/>
    <w:rsid w:val="1AAFE220"/>
    <w:rsid w:val="1AC1A856"/>
    <w:rsid w:val="1AC66955"/>
    <w:rsid w:val="1AC932B6"/>
    <w:rsid w:val="1AC9A513"/>
    <w:rsid w:val="1ACD18A2"/>
    <w:rsid w:val="1AD24505"/>
    <w:rsid w:val="1AD51821"/>
    <w:rsid w:val="1AD5A098"/>
    <w:rsid w:val="1AD92E89"/>
    <w:rsid w:val="1ADE7413"/>
    <w:rsid w:val="1AE54F01"/>
    <w:rsid w:val="1AF23ABB"/>
    <w:rsid w:val="1AF77502"/>
    <w:rsid w:val="1AFC506C"/>
    <w:rsid w:val="1AFF977D"/>
    <w:rsid w:val="1B01D6D5"/>
    <w:rsid w:val="1B07F398"/>
    <w:rsid w:val="1B095A7D"/>
    <w:rsid w:val="1B0FC627"/>
    <w:rsid w:val="1B155F05"/>
    <w:rsid w:val="1B248D4D"/>
    <w:rsid w:val="1B24A57B"/>
    <w:rsid w:val="1B27B46C"/>
    <w:rsid w:val="1B298C4D"/>
    <w:rsid w:val="1B2A56AF"/>
    <w:rsid w:val="1B2F3120"/>
    <w:rsid w:val="1B3C95A4"/>
    <w:rsid w:val="1B3CBE55"/>
    <w:rsid w:val="1B3D2116"/>
    <w:rsid w:val="1B3F4BD1"/>
    <w:rsid w:val="1B40E066"/>
    <w:rsid w:val="1B412FB6"/>
    <w:rsid w:val="1B417313"/>
    <w:rsid w:val="1B452578"/>
    <w:rsid w:val="1B457CD0"/>
    <w:rsid w:val="1B528E48"/>
    <w:rsid w:val="1B56A22B"/>
    <w:rsid w:val="1B5E6FF5"/>
    <w:rsid w:val="1B5F032E"/>
    <w:rsid w:val="1B5FC290"/>
    <w:rsid w:val="1B6CD89D"/>
    <w:rsid w:val="1B750283"/>
    <w:rsid w:val="1B830A77"/>
    <w:rsid w:val="1B8325D4"/>
    <w:rsid w:val="1B8E150C"/>
    <w:rsid w:val="1B92E75D"/>
    <w:rsid w:val="1BA72683"/>
    <w:rsid w:val="1BAAE1C1"/>
    <w:rsid w:val="1BBFE261"/>
    <w:rsid w:val="1BC60388"/>
    <w:rsid w:val="1BC7BFC5"/>
    <w:rsid w:val="1BC89FB8"/>
    <w:rsid w:val="1BCE2EF7"/>
    <w:rsid w:val="1BCE59AD"/>
    <w:rsid w:val="1BCEA19C"/>
    <w:rsid w:val="1BD3666F"/>
    <w:rsid w:val="1BD3966A"/>
    <w:rsid w:val="1BDBF2A2"/>
    <w:rsid w:val="1BDD7F9D"/>
    <w:rsid w:val="1BE1FA48"/>
    <w:rsid w:val="1BE271B1"/>
    <w:rsid w:val="1BE36DBE"/>
    <w:rsid w:val="1BE4ABE5"/>
    <w:rsid w:val="1BE64EF5"/>
    <w:rsid w:val="1BED4CBB"/>
    <w:rsid w:val="1BED516E"/>
    <w:rsid w:val="1BFA2448"/>
    <w:rsid w:val="1BFD8018"/>
    <w:rsid w:val="1C0B836B"/>
    <w:rsid w:val="1C0EC78F"/>
    <w:rsid w:val="1C0FAC08"/>
    <w:rsid w:val="1C16E287"/>
    <w:rsid w:val="1C1AB151"/>
    <w:rsid w:val="1C21C439"/>
    <w:rsid w:val="1C224F41"/>
    <w:rsid w:val="1C22A5F7"/>
    <w:rsid w:val="1C22E87F"/>
    <w:rsid w:val="1C38432E"/>
    <w:rsid w:val="1C3E57B2"/>
    <w:rsid w:val="1C42D937"/>
    <w:rsid w:val="1C4E6835"/>
    <w:rsid w:val="1C57684E"/>
    <w:rsid w:val="1C5EA48D"/>
    <w:rsid w:val="1C62D0B2"/>
    <w:rsid w:val="1C64EA63"/>
    <w:rsid w:val="1C67E0DD"/>
    <w:rsid w:val="1C7BB719"/>
    <w:rsid w:val="1C807724"/>
    <w:rsid w:val="1C8640FE"/>
    <w:rsid w:val="1C899D4F"/>
    <w:rsid w:val="1C9FBBCC"/>
    <w:rsid w:val="1CA7E8E5"/>
    <w:rsid w:val="1CBBD4A4"/>
    <w:rsid w:val="1CBEF619"/>
    <w:rsid w:val="1CBFBF7B"/>
    <w:rsid w:val="1CC04DFB"/>
    <w:rsid w:val="1CC672BD"/>
    <w:rsid w:val="1CCD01AB"/>
    <w:rsid w:val="1CD4560E"/>
    <w:rsid w:val="1CE7C4C6"/>
    <w:rsid w:val="1CF13BDD"/>
    <w:rsid w:val="1CF1B822"/>
    <w:rsid w:val="1CF2728C"/>
    <w:rsid w:val="1CF364CE"/>
    <w:rsid w:val="1CF41A62"/>
    <w:rsid w:val="1CF79C2D"/>
    <w:rsid w:val="1CFD7DF2"/>
    <w:rsid w:val="1CFEC249"/>
    <w:rsid w:val="1D1377DA"/>
    <w:rsid w:val="1D3064BA"/>
    <w:rsid w:val="1D33C910"/>
    <w:rsid w:val="1D3900EB"/>
    <w:rsid w:val="1D3C8566"/>
    <w:rsid w:val="1D3D0FD7"/>
    <w:rsid w:val="1D4BCAF7"/>
    <w:rsid w:val="1D500EC7"/>
    <w:rsid w:val="1D51CFAD"/>
    <w:rsid w:val="1D5A2DEC"/>
    <w:rsid w:val="1D5C9F0D"/>
    <w:rsid w:val="1D654782"/>
    <w:rsid w:val="1D659FD1"/>
    <w:rsid w:val="1D70D2C2"/>
    <w:rsid w:val="1D767207"/>
    <w:rsid w:val="1D768C85"/>
    <w:rsid w:val="1D8064DD"/>
    <w:rsid w:val="1D878912"/>
    <w:rsid w:val="1D8A85A8"/>
    <w:rsid w:val="1D8D1494"/>
    <w:rsid w:val="1D8D2AF3"/>
    <w:rsid w:val="1D8E31CE"/>
    <w:rsid w:val="1D917C69"/>
    <w:rsid w:val="1D963393"/>
    <w:rsid w:val="1DB562A0"/>
    <w:rsid w:val="1DB8D2E6"/>
    <w:rsid w:val="1DBC1F86"/>
    <w:rsid w:val="1DC1F947"/>
    <w:rsid w:val="1DC709C1"/>
    <w:rsid w:val="1DCAA020"/>
    <w:rsid w:val="1DCCD04D"/>
    <w:rsid w:val="1DCE1991"/>
    <w:rsid w:val="1DD5A416"/>
    <w:rsid w:val="1DD73CAA"/>
    <w:rsid w:val="1DD9F62A"/>
    <w:rsid w:val="1DDAC511"/>
    <w:rsid w:val="1DE280EB"/>
    <w:rsid w:val="1DE3C404"/>
    <w:rsid w:val="1DE3F3F6"/>
    <w:rsid w:val="1DE9E254"/>
    <w:rsid w:val="1DEBC0F0"/>
    <w:rsid w:val="1DEE05DF"/>
    <w:rsid w:val="1DEF73B3"/>
    <w:rsid w:val="1DF00CA4"/>
    <w:rsid w:val="1DF2E681"/>
    <w:rsid w:val="1DF9675A"/>
    <w:rsid w:val="1E01D11B"/>
    <w:rsid w:val="1E02CCDE"/>
    <w:rsid w:val="1E049EE7"/>
    <w:rsid w:val="1E1547F8"/>
    <w:rsid w:val="1E17593E"/>
    <w:rsid w:val="1E18A955"/>
    <w:rsid w:val="1E18B5E4"/>
    <w:rsid w:val="1E1E39F1"/>
    <w:rsid w:val="1E22BCC6"/>
    <w:rsid w:val="1E22F3B8"/>
    <w:rsid w:val="1E23512D"/>
    <w:rsid w:val="1E24DD49"/>
    <w:rsid w:val="1E29338F"/>
    <w:rsid w:val="1E2D1F1F"/>
    <w:rsid w:val="1E31D01D"/>
    <w:rsid w:val="1E45B298"/>
    <w:rsid w:val="1E46AE0D"/>
    <w:rsid w:val="1E475E1C"/>
    <w:rsid w:val="1E53CB01"/>
    <w:rsid w:val="1E557441"/>
    <w:rsid w:val="1E608662"/>
    <w:rsid w:val="1E62E152"/>
    <w:rsid w:val="1E643800"/>
    <w:rsid w:val="1E6B2213"/>
    <w:rsid w:val="1E7704B5"/>
    <w:rsid w:val="1E7F1A6F"/>
    <w:rsid w:val="1E840490"/>
    <w:rsid w:val="1E85F8D9"/>
    <w:rsid w:val="1E9282DD"/>
    <w:rsid w:val="1E975A02"/>
    <w:rsid w:val="1EA1C3D0"/>
    <w:rsid w:val="1EAD984B"/>
    <w:rsid w:val="1EB7D0FC"/>
    <w:rsid w:val="1EC02628"/>
    <w:rsid w:val="1EC3A3D2"/>
    <w:rsid w:val="1EC61182"/>
    <w:rsid w:val="1ECA14C4"/>
    <w:rsid w:val="1ECCC596"/>
    <w:rsid w:val="1ED2C899"/>
    <w:rsid w:val="1ED96AC9"/>
    <w:rsid w:val="1EDBFB88"/>
    <w:rsid w:val="1EDE74B0"/>
    <w:rsid w:val="1EDFC508"/>
    <w:rsid w:val="1EE13E9D"/>
    <w:rsid w:val="1EEC82F2"/>
    <w:rsid w:val="1EF147D2"/>
    <w:rsid w:val="1EF1E7C8"/>
    <w:rsid w:val="1EFBF782"/>
    <w:rsid w:val="1EFD38C6"/>
    <w:rsid w:val="1F010E59"/>
    <w:rsid w:val="1F0387DE"/>
    <w:rsid w:val="1F05A5E9"/>
    <w:rsid w:val="1F094235"/>
    <w:rsid w:val="1F0C9D9B"/>
    <w:rsid w:val="1F0F9A14"/>
    <w:rsid w:val="1F13B037"/>
    <w:rsid w:val="1F1F9CF5"/>
    <w:rsid w:val="1F2219BD"/>
    <w:rsid w:val="1F22CDC7"/>
    <w:rsid w:val="1F3FD3BB"/>
    <w:rsid w:val="1F4287EA"/>
    <w:rsid w:val="1F491748"/>
    <w:rsid w:val="1F4E7386"/>
    <w:rsid w:val="1F504B0F"/>
    <w:rsid w:val="1F60708D"/>
    <w:rsid w:val="1F68DD83"/>
    <w:rsid w:val="1F7CDB8B"/>
    <w:rsid w:val="1F829856"/>
    <w:rsid w:val="1F867C07"/>
    <w:rsid w:val="1F8965BD"/>
    <w:rsid w:val="1F962401"/>
    <w:rsid w:val="1F982DEC"/>
    <w:rsid w:val="1F991C4A"/>
    <w:rsid w:val="1F992BE8"/>
    <w:rsid w:val="1F9A58B0"/>
    <w:rsid w:val="1FA61311"/>
    <w:rsid w:val="1FA6FF52"/>
    <w:rsid w:val="1FACC3BD"/>
    <w:rsid w:val="1FB09EFD"/>
    <w:rsid w:val="1FCC66BB"/>
    <w:rsid w:val="1FCDD3AD"/>
    <w:rsid w:val="1FD01754"/>
    <w:rsid w:val="1FD9E8CB"/>
    <w:rsid w:val="1FDC5B92"/>
    <w:rsid w:val="1FDEF078"/>
    <w:rsid w:val="1FDF9D7C"/>
    <w:rsid w:val="1FF2CC7C"/>
    <w:rsid w:val="1FF3A263"/>
    <w:rsid w:val="1FF3E7C5"/>
    <w:rsid w:val="1FFCC2AF"/>
    <w:rsid w:val="200F890B"/>
    <w:rsid w:val="2012D516"/>
    <w:rsid w:val="20151202"/>
    <w:rsid w:val="2015D7F8"/>
    <w:rsid w:val="201BB9A9"/>
    <w:rsid w:val="20243B3E"/>
    <w:rsid w:val="20245B1C"/>
    <w:rsid w:val="2028984C"/>
    <w:rsid w:val="202955A4"/>
    <w:rsid w:val="2031F925"/>
    <w:rsid w:val="2034A21D"/>
    <w:rsid w:val="20373228"/>
    <w:rsid w:val="20397B81"/>
    <w:rsid w:val="204566F3"/>
    <w:rsid w:val="20486320"/>
    <w:rsid w:val="204A8308"/>
    <w:rsid w:val="20532C14"/>
    <w:rsid w:val="20551370"/>
    <w:rsid w:val="20560640"/>
    <w:rsid w:val="2063235D"/>
    <w:rsid w:val="20637F00"/>
    <w:rsid w:val="20678E89"/>
    <w:rsid w:val="2069F735"/>
    <w:rsid w:val="20730B1B"/>
    <w:rsid w:val="20775F3D"/>
    <w:rsid w:val="207B9359"/>
    <w:rsid w:val="208976CF"/>
    <w:rsid w:val="208C90E5"/>
    <w:rsid w:val="208EF5E0"/>
    <w:rsid w:val="20918D4E"/>
    <w:rsid w:val="2093C1FD"/>
    <w:rsid w:val="2094F602"/>
    <w:rsid w:val="209956C9"/>
    <w:rsid w:val="209D0718"/>
    <w:rsid w:val="209EBB89"/>
    <w:rsid w:val="20A6E721"/>
    <w:rsid w:val="20A6FDD8"/>
    <w:rsid w:val="20A797B0"/>
    <w:rsid w:val="20AF785E"/>
    <w:rsid w:val="20B02062"/>
    <w:rsid w:val="20BAD484"/>
    <w:rsid w:val="20BCE69F"/>
    <w:rsid w:val="20C5CC31"/>
    <w:rsid w:val="20CB7B0A"/>
    <w:rsid w:val="20CE9DCA"/>
    <w:rsid w:val="20D0944A"/>
    <w:rsid w:val="20D395A2"/>
    <w:rsid w:val="20D5FB7F"/>
    <w:rsid w:val="20DF44D5"/>
    <w:rsid w:val="20E064EA"/>
    <w:rsid w:val="20EA9868"/>
    <w:rsid w:val="20F073A8"/>
    <w:rsid w:val="20F68103"/>
    <w:rsid w:val="20FEC2DF"/>
    <w:rsid w:val="21002D75"/>
    <w:rsid w:val="21068C40"/>
    <w:rsid w:val="2107CB05"/>
    <w:rsid w:val="210F210E"/>
    <w:rsid w:val="21101A90"/>
    <w:rsid w:val="2119C9AB"/>
    <w:rsid w:val="21253B64"/>
    <w:rsid w:val="212BB1A5"/>
    <w:rsid w:val="2132BCE7"/>
    <w:rsid w:val="21354D74"/>
    <w:rsid w:val="214527B3"/>
    <w:rsid w:val="215D201B"/>
    <w:rsid w:val="215FA198"/>
    <w:rsid w:val="216F076D"/>
    <w:rsid w:val="217162F4"/>
    <w:rsid w:val="217E589B"/>
    <w:rsid w:val="21805DE1"/>
    <w:rsid w:val="218FA010"/>
    <w:rsid w:val="2191A064"/>
    <w:rsid w:val="2192097A"/>
    <w:rsid w:val="2192E54D"/>
    <w:rsid w:val="21989C1B"/>
    <w:rsid w:val="219C7E2A"/>
    <w:rsid w:val="219D65B8"/>
    <w:rsid w:val="219E3F6B"/>
    <w:rsid w:val="21A4571A"/>
    <w:rsid w:val="21B46D86"/>
    <w:rsid w:val="21B68583"/>
    <w:rsid w:val="21BCE4EF"/>
    <w:rsid w:val="21BE8FEA"/>
    <w:rsid w:val="21C4C0DA"/>
    <w:rsid w:val="21D2C4ED"/>
    <w:rsid w:val="21E1E403"/>
    <w:rsid w:val="21E4208D"/>
    <w:rsid w:val="21E5759F"/>
    <w:rsid w:val="21E89F4A"/>
    <w:rsid w:val="21E95468"/>
    <w:rsid w:val="21EAE985"/>
    <w:rsid w:val="21F1B9E3"/>
    <w:rsid w:val="21F5852B"/>
    <w:rsid w:val="21F5F333"/>
    <w:rsid w:val="21F60F63"/>
    <w:rsid w:val="21FE015B"/>
    <w:rsid w:val="220F11EA"/>
    <w:rsid w:val="2214EC84"/>
    <w:rsid w:val="2217DB93"/>
    <w:rsid w:val="2218E02E"/>
    <w:rsid w:val="2225AAE9"/>
    <w:rsid w:val="2227075D"/>
    <w:rsid w:val="2236CA4E"/>
    <w:rsid w:val="2241A41F"/>
    <w:rsid w:val="224C5E91"/>
    <w:rsid w:val="224DEC90"/>
    <w:rsid w:val="2250A041"/>
    <w:rsid w:val="2256CCAA"/>
    <w:rsid w:val="22576017"/>
    <w:rsid w:val="225A1F61"/>
    <w:rsid w:val="226A1F8C"/>
    <w:rsid w:val="226C0767"/>
    <w:rsid w:val="22769FAD"/>
    <w:rsid w:val="227C4D4B"/>
    <w:rsid w:val="227F5528"/>
    <w:rsid w:val="227F92F7"/>
    <w:rsid w:val="2288B50E"/>
    <w:rsid w:val="228E07F8"/>
    <w:rsid w:val="228F2E6A"/>
    <w:rsid w:val="2290ED29"/>
    <w:rsid w:val="22A07E45"/>
    <w:rsid w:val="22A514C3"/>
    <w:rsid w:val="22A83CD7"/>
    <w:rsid w:val="22C011A1"/>
    <w:rsid w:val="22C0CDF1"/>
    <w:rsid w:val="22C1067F"/>
    <w:rsid w:val="22C18757"/>
    <w:rsid w:val="22C1BE64"/>
    <w:rsid w:val="22CA0CA1"/>
    <w:rsid w:val="22D1D61B"/>
    <w:rsid w:val="22E2A10E"/>
    <w:rsid w:val="22E67BB9"/>
    <w:rsid w:val="22E933E2"/>
    <w:rsid w:val="22F48380"/>
    <w:rsid w:val="22FF00CC"/>
    <w:rsid w:val="2308750C"/>
    <w:rsid w:val="230C8AD6"/>
    <w:rsid w:val="2310A441"/>
    <w:rsid w:val="2310B140"/>
    <w:rsid w:val="23177C74"/>
    <w:rsid w:val="232296F7"/>
    <w:rsid w:val="2323A92A"/>
    <w:rsid w:val="232940B8"/>
    <w:rsid w:val="232FA07E"/>
    <w:rsid w:val="233C9397"/>
    <w:rsid w:val="2343C2BF"/>
    <w:rsid w:val="23477BE0"/>
    <w:rsid w:val="23502470"/>
    <w:rsid w:val="2350A327"/>
    <w:rsid w:val="2355BA6B"/>
    <w:rsid w:val="2358226F"/>
    <w:rsid w:val="23700853"/>
    <w:rsid w:val="23710952"/>
    <w:rsid w:val="2371FA2A"/>
    <w:rsid w:val="2374B6A1"/>
    <w:rsid w:val="2374E25E"/>
    <w:rsid w:val="237A4EC4"/>
    <w:rsid w:val="237D6860"/>
    <w:rsid w:val="23840108"/>
    <w:rsid w:val="23853E5B"/>
    <w:rsid w:val="238D75D5"/>
    <w:rsid w:val="2390E6DD"/>
    <w:rsid w:val="2392E4D3"/>
    <w:rsid w:val="2395E0AC"/>
    <w:rsid w:val="239931CA"/>
    <w:rsid w:val="23A250C8"/>
    <w:rsid w:val="23A351E6"/>
    <w:rsid w:val="23A3A39E"/>
    <w:rsid w:val="23AAAB95"/>
    <w:rsid w:val="23AD681F"/>
    <w:rsid w:val="23AEB923"/>
    <w:rsid w:val="23B9276E"/>
    <w:rsid w:val="23BC3BDF"/>
    <w:rsid w:val="23BDA955"/>
    <w:rsid w:val="23BFDF40"/>
    <w:rsid w:val="23C8C2AD"/>
    <w:rsid w:val="23C93236"/>
    <w:rsid w:val="23CB52BD"/>
    <w:rsid w:val="23DF0838"/>
    <w:rsid w:val="23E33296"/>
    <w:rsid w:val="23EE3373"/>
    <w:rsid w:val="23F2DC4C"/>
    <w:rsid w:val="24035BF3"/>
    <w:rsid w:val="240AD094"/>
    <w:rsid w:val="240D247D"/>
    <w:rsid w:val="24110929"/>
    <w:rsid w:val="2419266D"/>
    <w:rsid w:val="241E43C1"/>
    <w:rsid w:val="241E62E0"/>
    <w:rsid w:val="241F3872"/>
    <w:rsid w:val="2420A6EE"/>
    <w:rsid w:val="24242ACB"/>
    <w:rsid w:val="242C1EA1"/>
    <w:rsid w:val="2430AA2D"/>
    <w:rsid w:val="243BD3C0"/>
    <w:rsid w:val="243C4EA6"/>
    <w:rsid w:val="24457E9A"/>
    <w:rsid w:val="2445A8C0"/>
    <w:rsid w:val="2450725F"/>
    <w:rsid w:val="2458FCA2"/>
    <w:rsid w:val="24656C57"/>
    <w:rsid w:val="2466AC71"/>
    <w:rsid w:val="246C9AE2"/>
    <w:rsid w:val="24708E45"/>
    <w:rsid w:val="247684A1"/>
    <w:rsid w:val="247E2C32"/>
    <w:rsid w:val="247F7274"/>
    <w:rsid w:val="2488D248"/>
    <w:rsid w:val="249295DF"/>
    <w:rsid w:val="249CABA9"/>
    <w:rsid w:val="249EE563"/>
    <w:rsid w:val="24A0C129"/>
    <w:rsid w:val="24A266E8"/>
    <w:rsid w:val="24A3C860"/>
    <w:rsid w:val="24B049D1"/>
    <w:rsid w:val="24B09AA3"/>
    <w:rsid w:val="24B93445"/>
    <w:rsid w:val="24BE425C"/>
    <w:rsid w:val="24C0E516"/>
    <w:rsid w:val="24C265C5"/>
    <w:rsid w:val="24CBB115"/>
    <w:rsid w:val="24CD7ABE"/>
    <w:rsid w:val="24D11D89"/>
    <w:rsid w:val="24D3395E"/>
    <w:rsid w:val="24D36736"/>
    <w:rsid w:val="24D8944C"/>
    <w:rsid w:val="24DE63B0"/>
    <w:rsid w:val="24DF2A3A"/>
    <w:rsid w:val="24E06EEC"/>
    <w:rsid w:val="24E21B0C"/>
    <w:rsid w:val="24E84E6B"/>
    <w:rsid w:val="24F3490C"/>
    <w:rsid w:val="24F4B4B2"/>
    <w:rsid w:val="24FD8471"/>
    <w:rsid w:val="250A8394"/>
    <w:rsid w:val="250C2B05"/>
    <w:rsid w:val="25113034"/>
    <w:rsid w:val="25166B79"/>
    <w:rsid w:val="251AC424"/>
    <w:rsid w:val="251F5762"/>
    <w:rsid w:val="2529384E"/>
    <w:rsid w:val="252DA579"/>
    <w:rsid w:val="2533D1C3"/>
    <w:rsid w:val="2534A5BA"/>
    <w:rsid w:val="253ADD3D"/>
    <w:rsid w:val="25429A44"/>
    <w:rsid w:val="2545DFE1"/>
    <w:rsid w:val="2554F7CF"/>
    <w:rsid w:val="2556E282"/>
    <w:rsid w:val="25572FBD"/>
    <w:rsid w:val="255BAFA1"/>
    <w:rsid w:val="255C06AF"/>
    <w:rsid w:val="2562851A"/>
    <w:rsid w:val="256935BD"/>
    <w:rsid w:val="256F0158"/>
    <w:rsid w:val="256F3D92"/>
    <w:rsid w:val="25787C3A"/>
    <w:rsid w:val="258EACAD"/>
    <w:rsid w:val="259016D6"/>
    <w:rsid w:val="2593905C"/>
    <w:rsid w:val="2593BBB6"/>
    <w:rsid w:val="25989D1E"/>
    <w:rsid w:val="259995BB"/>
    <w:rsid w:val="25A39586"/>
    <w:rsid w:val="25AD0D7E"/>
    <w:rsid w:val="25B5CEC6"/>
    <w:rsid w:val="25C77886"/>
    <w:rsid w:val="25CA4C8E"/>
    <w:rsid w:val="25D1C939"/>
    <w:rsid w:val="25D81F07"/>
    <w:rsid w:val="25DC1024"/>
    <w:rsid w:val="25ED3230"/>
    <w:rsid w:val="25ED7FBB"/>
    <w:rsid w:val="25EED5E9"/>
    <w:rsid w:val="25F1F0B4"/>
    <w:rsid w:val="25F25700"/>
    <w:rsid w:val="25FBEE77"/>
    <w:rsid w:val="26062E0A"/>
    <w:rsid w:val="26106019"/>
    <w:rsid w:val="26125502"/>
    <w:rsid w:val="2614E52C"/>
    <w:rsid w:val="2616F726"/>
    <w:rsid w:val="2617D5C4"/>
    <w:rsid w:val="2617ED69"/>
    <w:rsid w:val="2618C2F0"/>
    <w:rsid w:val="261934AF"/>
    <w:rsid w:val="261D6979"/>
    <w:rsid w:val="26237D9B"/>
    <w:rsid w:val="2628EEE2"/>
    <w:rsid w:val="262B0A0E"/>
    <w:rsid w:val="262B4D43"/>
    <w:rsid w:val="262BA15A"/>
    <w:rsid w:val="262FE08A"/>
    <w:rsid w:val="2630913E"/>
    <w:rsid w:val="2634F764"/>
    <w:rsid w:val="263E122C"/>
    <w:rsid w:val="26452735"/>
    <w:rsid w:val="26499337"/>
    <w:rsid w:val="264B9D16"/>
    <w:rsid w:val="265F9D23"/>
    <w:rsid w:val="26679AAB"/>
    <w:rsid w:val="2674BFED"/>
    <w:rsid w:val="267B57EB"/>
    <w:rsid w:val="267C41FD"/>
    <w:rsid w:val="267D4BBB"/>
    <w:rsid w:val="267F60D0"/>
    <w:rsid w:val="268512C1"/>
    <w:rsid w:val="2689379D"/>
    <w:rsid w:val="269206C9"/>
    <w:rsid w:val="2692A829"/>
    <w:rsid w:val="2696C2F6"/>
    <w:rsid w:val="269B97B6"/>
    <w:rsid w:val="269D2922"/>
    <w:rsid w:val="269D85F2"/>
    <w:rsid w:val="269E3C65"/>
    <w:rsid w:val="26A863AC"/>
    <w:rsid w:val="26AC61C9"/>
    <w:rsid w:val="26B0CA75"/>
    <w:rsid w:val="26B22FF9"/>
    <w:rsid w:val="26B41CCD"/>
    <w:rsid w:val="26B63CCB"/>
    <w:rsid w:val="26B940E8"/>
    <w:rsid w:val="26C4005A"/>
    <w:rsid w:val="26C51BF4"/>
    <w:rsid w:val="26C6C5E2"/>
    <w:rsid w:val="26CEE3F4"/>
    <w:rsid w:val="26D9A701"/>
    <w:rsid w:val="26DB6C32"/>
    <w:rsid w:val="26EB3206"/>
    <w:rsid w:val="26F59CAE"/>
    <w:rsid w:val="26F667AD"/>
    <w:rsid w:val="26FABB47"/>
    <w:rsid w:val="26FB86B5"/>
    <w:rsid w:val="26FD700B"/>
    <w:rsid w:val="26FFA9A7"/>
    <w:rsid w:val="2700C91A"/>
    <w:rsid w:val="2705EDB3"/>
    <w:rsid w:val="270DE661"/>
    <w:rsid w:val="27135EFC"/>
    <w:rsid w:val="27164393"/>
    <w:rsid w:val="2718105B"/>
    <w:rsid w:val="271FD99D"/>
    <w:rsid w:val="272434F0"/>
    <w:rsid w:val="2725F13A"/>
    <w:rsid w:val="272638E5"/>
    <w:rsid w:val="2732FD8D"/>
    <w:rsid w:val="27337294"/>
    <w:rsid w:val="2734B3C2"/>
    <w:rsid w:val="273BAB2F"/>
    <w:rsid w:val="2743969B"/>
    <w:rsid w:val="2746F494"/>
    <w:rsid w:val="274BCBB5"/>
    <w:rsid w:val="2752DE3F"/>
    <w:rsid w:val="2759F680"/>
    <w:rsid w:val="275E0365"/>
    <w:rsid w:val="2760CA32"/>
    <w:rsid w:val="27623C22"/>
    <w:rsid w:val="276D2497"/>
    <w:rsid w:val="27828E8C"/>
    <w:rsid w:val="2785E4FA"/>
    <w:rsid w:val="27896CC6"/>
    <w:rsid w:val="278EC9E9"/>
    <w:rsid w:val="27917E6D"/>
    <w:rsid w:val="2791FE11"/>
    <w:rsid w:val="279477A2"/>
    <w:rsid w:val="2796EF65"/>
    <w:rsid w:val="27A02D39"/>
    <w:rsid w:val="27A09840"/>
    <w:rsid w:val="27A17A18"/>
    <w:rsid w:val="27A7F52D"/>
    <w:rsid w:val="27A91E8A"/>
    <w:rsid w:val="27ADED9E"/>
    <w:rsid w:val="27B005BD"/>
    <w:rsid w:val="27B550B3"/>
    <w:rsid w:val="27B7BC94"/>
    <w:rsid w:val="27B7C514"/>
    <w:rsid w:val="27BB26C8"/>
    <w:rsid w:val="27C45F39"/>
    <w:rsid w:val="27D4D17F"/>
    <w:rsid w:val="27DA7802"/>
    <w:rsid w:val="27E7217D"/>
    <w:rsid w:val="27F0D242"/>
    <w:rsid w:val="27F393A8"/>
    <w:rsid w:val="27F768A2"/>
    <w:rsid w:val="27FA8F18"/>
    <w:rsid w:val="27FC3D28"/>
    <w:rsid w:val="28144190"/>
    <w:rsid w:val="281506D5"/>
    <w:rsid w:val="2817F659"/>
    <w:rsid w:val="2825A596"/>
    <w:rsid w:val="28307D63"/>
    <w:rsid w:val="28337DE3"/>
    <w:rsid w:val="2838D27B"/>
    <w:rsid w:val="28395EEB"/>
    <w:rsid w:val="283E4286"/>
    <w:rsid w:val="284991A6"/>
    <w:rsid w:val="28574A0E"/>
    <w:rsid w:val="285E2057"/>
    <w:rsid w:val="286390DD"/>
    <w:rsid w:val="28714EC0"/>
    <w:rsid w:val="28721725"/>
    <w:rsid w:val="287C5767"/>
    <w:rsid w:val="2882DDCE"/>
    <w:rsid w:val="2886B260"/>
    <w:rsid w:val="2888AA29"/>
    <w:rsid w:val="288ACB54"/>
    <w:rsid w:val="28923477"/>
    <w:rsid w:val="2892660F"/>
    <w:rsid w:val="2895E144"/>
    <w:rsid w:val="2897E22E"/>
    <w:rsid w:val="289D7BA1"/>
    <w:rsid w:val="289EA633"/>
    <w:rsid w:val="28A0C1D0"/>
    <w:rsid w:val="28A3EDCD"/>
    <w:rsid w:val="28ABB06C"/>
    <w:rsid w:val="28B213F4"/>
    <w:rsid w:val="28B4DA98"/>
    <w:rsid w:val="28B7DEA5"/>
    <w:rsid w:val="28B7F036"/>
    <w:rsid w:val="28BCE8E4"/>
    <w:rsid w:val="28BE8BB0"/>
    <w:rsid w:val="28BEB365"/>
    <w:rsid w:val="28CD3C5C"/>
    <w:rsid w:val="28CDC8B6"/>
    <w:rsid w:val="28CE1131"/>
    <w:rsid w:val="28D1E4D5"/>
    <w:rsid w:val="28D4FE70"/>
    <w:rsid w:val="28D53C74"/>
    <w:rsid w:val="28D7C917"/>
    <w:rsid w:val="28DAF4A6"/>
    <w:rsid w:val="28DE01ED"/>
    <w:rsid w:val="28DEA58E"/>
    <w:rsid w:val="28EFB420"/>
    <w:rsid w:val="28F06C42"/>
    <w:rsid w:val="28F0DDEB"/>
    <w:rsid w:val="28F87CDF"/>
    <w:rsid w:val="28F98C9A"/>
    <w:rsid w:val="28FF4F66"/>
    <w:rsid w:val="28FF5976"/>
    <w:rsid w:val="290345F7"/>
    <w:rsid w:val="291286ED"/>
    <w:rsid w:val="29138598"/>
    <w:rsid w:val="291537B2"/>
    <w:rsid w:val="2925C9A1"/>
    <w:rsid w:val="29304803"/>
    <w:rsid w:val="29305F81"/>
    <w:rsid w:val="29330161"/>
    <w:rsid w:val="293415F1"/>
    <w:rsid w:val="2938BB99"/>
    <w:rsid w:val="293E2466"/>
    <w:rsid w:val="293E86C1"/>
    <w:rsid w:val="294CEE10"/>
    <w:rsid w:val="29537744"/>
    <w:rsid w:val="29571AE3"/>
    <w:rsid w:val="2958072E"/>
    <w:rsid w:val="295BFED4"/>
    <w:rsid w:val="295F3D69"/>
    <w:rsid w:val="295FF262"/>
    <w:rsid w:val="29611068"/>
    <w:rsid w:val="2964ED75"/>
    <w:rsid w:val="296A526A"/>
    <w:rsid w:val="296EB761"/>
    <w:rsid w:val="2970AD70"/>
    <w:rsid w:val="2970D2A0"/>
    <w:rsid w:val="29749E64"/>
    <w:rsid w:val="2978B740"/>
    <w:rsid w:val="297B619E"/>
    <w:rsid w:val="29804278"/>
    <w:rsid w:val="298909BF"/>
    <w:rsid w:val="298932E9"/>
    <w:rsid w:val="298C697C"/>
    <w:rsid w:val="298D9D85"/>
    <w:rsid w:val="29950406"/>
    <w:rsid w:val="2997AED9"/>
    <w:rsid w:val="299BFD99"/>
    <w:rsid w:val="299C2AC7"/>
    <w:rsid w:val="299D2E68"/>
    <w:rsid w:val="299E2D92"/>
    <w:rsid w:val="29AC9D4A"/>
    <w:rsid w:val="29B35BB1"/>
    <w:rsid w:val="29CC9DF9"/>
    <w:rsid w:val="29D9619C"/>
    <w:rsid w:val="29DA77DA"/>
    <w:rsid w:val="29EF8B2F"/>
    <w:rsid w:val="29FA792D"/>
    <w:rsid w:val="29FB062E"/>
    <w:rsid w:val="2A02EE40"/>
    <w:rsid w:val="2A038055"/>
    <w:rsid w:val="2A05FDDE"/>
    <w:rsid w:val="2A092A1F"/>
    <w:rsid w:val="2A0CDD88"/>
    <w:rsid w:val="2A0E7969"/>
    <w:rsid w:val="2A0FB54C"/>
    <w:rsid w:val="2A1827C8"/>
    <w:rsid w:val="2A186384"/>
    <w:rsid w:val="2A194484"/>
    <w:rsid w:val="2A1ACAF8"/>
    <w:rsid w:val="2A251084"/>
    <w:rsid w:val="2A2F20C4"/>
    <w:rsid w:val="2A308AB1"/>
    <w:rsid w:val="2A34AEC0"/>
    <w:rsid w:val="2A3508DF"/>
    <w:rsid w:val="2A38D055"/>
    <w:rsid w:val="2A422A86"/>
    <w:rsid w:val="2A472691"/>
    <w:rsid w:val="2A4780DA"/>
    <w:rsid w:val="2A5242F1"/>
    <w:rsid w:val="2A56EB46"/>
    <w:rsid w:val="2A59122D"/>
    <w:rsid w:val="2A595177"/>
    <w:rsid w:val="2A5D7027"/>
    <w:rsid w:val="2A5DD86E"/>
    <w:rsid w:val="2A655C1A"/>
    <w:rsid w:val="2A663AC2"/>
    <w:rsid w:val="2A67E857"/>
    <w:rsid w:val="2A692E7B"/>
    <w:rsid w:val="2A70BF84"/>
    <w:rsid w:val="2A73ABC3"/>
    <w:rsid w:val="2A774FB4"/>
    <w:rsid w:val="2A77ECF7"/>
    <w:rsid w:val="2A808462"/>
    <w:rsid w:val="2A8FB149"/>
    <w:rsid w:val="2A902928"/>
    <w:rsid w:val="2A9248A6"/>
    <w:rsid w:val="2A94D01E"/>
    <w:rsid w:val="2A9BB60C"/>
    <w:rsid w:val="2A9BE13D"/>
    <w:rsid w:val="2A9F9816"/>
    <w:rsid w:val="2AA26CF3"/>
    <w:rsid w:val="2AA31FCA"/>
    <w:rsid w:val="2AB259A2"/>
    <w:rsid w:val="2AC0AD80"/>
    <w:rsid w:val="2AC41E49"/>
    <w:rsid w:val="2AC9B1F1"/>
    <w:rsid w:val="2AD96432"/>
    <w:rsid w:val="2AD9F779"/>
    <w:rsid w:val="2AE646EC"/>
    <w:rsid w:val="2AEEAA6D"/>
    <w:rsid w:val="2AF2812F"/>
    <w:rsid w:val="2AF2C78A"/>
    <w:rsid w:val="2AF94E32"/>
    <w:rsid w:val="2AFE4BA8"/>
    <w:rsid w:val="2B125B0A"/>
    <w:rsid w:val="2B153D38"/>
    <w:rsid w:val="2B1F864D"/>
    <w:rsid w:val="2B2280FC"/>
    <w:rsid w:val="2B24947E"/>
    <w:rsid w:val="2B24CB95"/>
    <w:rsid w:val="2B306A40"/>
    <w:rsid w:val="2B323087"/>
    <w:rsid w:val="2B32753F"/>
    <w:rsid w:val="2B32A7FD"/>
    <w:rsid w:val="2B3D9097"/>
    <w:rsid w:val="2B415A4F"/>
    <w:rsid w:val="2B490AC4"/>
    <w:rsid w:val="2B4B43A6"/>
    <w:rsid w:val="2B4C4085"/>
    <w:rsid w:val="2B52E2D8"/>
    <w:rsid w:val="2B5983A1"/>
    <w:rsid w:val="2B5B6317"/>
    <w:rsid w:val="2B5BCF66"/>
    <w:rsid w:val="2B63D900"/>
    <w:rsid w:val="2B65152D"/>
    <w:rsid w:val="2B6E275A"/>
    <w:rsid w:val="2B7670CD"/>
    <w:rsid w:val="2B835B68"/>
    <w:rsid w:val="2B8565C8"/>
    <w:rsid w:val="2B865790"/>
    <w:rsid w:val="2B87E2E2"/>
    <w:rsid w:val="2B8901A8"/>
    <w:rsid w:val="2B8B10F1"/>
    <w:rsid w:val="2B900E81"/>
    <w:rsid w:val="2B909EC0"/>
    <w:rsid w:val="2B97226E"/>
    <w:rsid w:val="2B9BF971"/>
    <w:rsid w:val="2B9D7D65"/>
    <w:rsid w:val="2BA05114"/>
    <w:rsid w:val="2BA1E9B7"/>
    <w:rsid w:val="2BA6D3D0"/>
    <w:rsid w:val="2BAD2DAE"/>
    <w:rsid w:val="2BAEB008"/>
    <w:rsid w:val="2BB03263"/>
    <w:rsid w:val="2BB16CBF"/>
    <w:rsid w:val="2BB4DAF9"/>
    <w:rsid w:val="2BB6CFA1"/>
    <w:rsid w:val="2BBFD340"/>
    <w:rsid w:val="2BBFF164"/>
    <w:rsid w:val="2BBFF320"/>
    <w:rsid w:val="2BC5E704"/>
    <w:rsid w:val="2BC921E7"/>
    <w:rsid w:val="2BCCF075"/>
    <w:rsid w:val="2BCE4B6F"/>
    <w:rsid w:val="2BD429DD"/>
    <w:rsid w:val="2BEAD6CD"/>
    <w:rsid w:val="2BEF35BE"/>
    <w:rsid w:val="2BF08C1A"/>
    <w:rsid w:val="2BF26F9B"/>
    <w:rsid w:val="2BF406EE"/>
    <w:rsid w:val="2C005814"/>
    <w:rsid w:val="2C0171C9"/>
    <w:rsid w:val="2C164ECE"/>
    <w:rsid w:val="2C177B1E"/>
    <w:rsid w:val="2C185A39"/>
    <w:rsid w:val="2C1DCA86"/>
    <w:rsid w:val="2C23C12E"/>
    <w:rsid w:val="2C23C12E"/>
    <w:rsid w:val="2C26C93F"/>
    <w:rsid w:val="2C2EF137"/>
    <w:rsid w:val="2C372627"/>
    <w:rsid w:val="2C39C170"/>
    <w:rsid w:val="2C3BC2C6"/>
    <w:rsid w:val="2C3BDE0E"/>
    <w:rsid w:val="2C3D3247"/>
    <w:rsid w:val="2C3EB870"/>
    <w:rsid w:val="2C4C74CE"/>
    <w:rsid w:val="2C508C34"/>
    <w:rsid w:val="2C50D679"/>
    <w:rsid w:val="2C551927"/>
    <w:rsid w:val="2C5FCF06"/>
    <w:rsid w:val="2C6109BD"/>
    <w:rsid w:val="2C662E83"/>
    <w:rsid w:val="2C6BA4E4"/>
    <w:rsid w:val="2C7AEA50"/>
    <w:rsid w:val="2C7CEFD1"/>
    <w:rsid w:val="2C7DE41B"/>
    <w:rsid w:val="2C88D80A"/>
    <w:rsid w:val="2C8F0AE3"/>
    <w:rsid w:val="2C8F2EB2"/>
    <w:rsid w:val="2C9172AE"/>
    <w:rsid w:val="2C96DC6A"/>
    <w:rsid w:val="2C9D894E"/>
    <w:rsid w:val="2C9F30B2"/>
    <w:rsid w:val="2CA0BB75"/>
    <w:rsid w:val="2CA4BA29"/>
    <w:rsid w:val="2CA69925"/>
    <w:rsid w:val="2CAE4D11"/>
    <w:rsid w:val="2CB1794D"/>
    <w:rsid w:val="2CBF5CEE"/>
    <w:rsid w:val="2CC56E83"/>
    <w:rsid w:val="2CC9A69E"/>
    <w:rsid w:val="2CCB3836"/>
    <w:rsid w:val="2CE0FEC5"/>
    <w:rsid w:val="2CE4EA40"/>
    <w:rsid w:val="2CE52792"/>
    <w:rsid w:val="2CEBD188"/>
    <w:rsid w:val="2CF2DAE5"/>
    <w:rsid w:val="2CF4CFF9"/>
    <w:rsid w:val="2CFACEBD"/>
    <w:rsid w:val="2CFB3523"/>
    <w:rsid w:val="2D023DDF"/>
    <w:rsid w:val="2D05E160"/>
    <w:rsid w:val="2D06C95B"/>
    <w:rsid w:val="2D07D8EC"/>
    <w:rsid w:val="2D0883F1"/>
    <w:rsid w:val="2D0D366E"/>
    <w:rsid w:val="2D15438D"/>
    <w:rsid w:val="2D15D9DA"/>
    <w:rsid w:val="2D17D4EC"/>
    <w:rsid w:val="2D2140B9"/>
    <w:rsid w:val="2D2673A7"/>
    <w:rsid w:val="2D279F4C"/>
    <w:rsid w:val="2D27C6BB"/>
    <w:rsid w:val="2D28EF46"/>
    <w:rsid w:val="2D2AFCB0"/>
    <w:rsid w:val="2D2D8F01"/>
    <w:rsid w:val="2D2E326A"/>
    <w:rsid w:val="2D33D7FD"/>
    <w:rsid w:val="2D36874E"/>
    <w:rsid w:val="2D3C0446"/>
    <w:rsid w:val="2D466FBD"/>
    <w:rsid w:val="2D48E277"/>
    <w:rsid w:val="2D4F46A3"/>
    <w:rsid w:val="2D4FA5EF"/>
    <w:rsid w:val="2D5DB742"/>
    <w:rsid w:val="2D5E3C77"/>
    <w:rsid w:val="2D5F95CA"/>
    <w:rsid w:val="2D6090D4"/>
    <w:rsid w:val="2D64F147"/>
    <w:rsid w:val="2D650F05"/>
    <w:rsid w:val="2D676237"/>
    <w:rsid w:val="2D77FFEF"/>
    <w:rsid w:val="2D7B5EC6"/>
    <w:rsid w:val="2D7C0F81"/>
    <w:rsid w:val="2D7ECECB"/>
    <w:rsid w:val="2D85D2A4"/>
    <w:rsid w:val="2D8F7095"/>
    <w:rsid w:val="2D90DA92"/>
    <w:rsid w:val="2D98E6B3"/>
    <w:rsid w:val="2D9B9F3D"/>
    <w:rsid w:val="2DA16A2F"/>
    <w:rsid w:val="2DA3B003"/>
    <w:rsid w:val="2DA70CED"/>
    <w:rsid w:val="2DA87F51"/>
    <w:rsid w:val="2DA9499F"/>
    <w:rsid w:val="2DAE35DD"/>
    <w:rsid w:val="2DB5C273"/>
    <w:rsid w:val="2DBF1535"/>
    <w:rsid w:val="2DC5170F"/>
    <w:rsid w:val="2DC53FAB"/>
    <w:rsid w:val="2DCA6475"/>
    <w:rsid w:val="2DCDCB09"/>
    <w:rsid w:val="2DCFAE23"/>
    <w:rsid w:val="2DD7F657"/>
    <w:rsid w:val="2DE061DB"/>
    <w:rsid w:val="2DE84DAF"/>
    <w:rsid w:val="2DE8FDD2"/>
    <w:rsid w:val="2DEF012D"/>
    <w:rsid w:val="2DF5B05F"/>
    <w:rsid w:val="2DFB02AB"/>
    <w:rsid w:val="2E025632"/>
    <w:rsid w:val="2E0396CE"/>
    <w:rsid w:val="2E0C93AD"/>
    <w:rsid w:val="2E0E2077"/>
    <w:rsid w:val="2E1044CB"/>
    <w:rsid w:val="2E10B772"/>
    <w:rsid w:val="2E1339ED"/>
    <w:rsid w:val="2E170FE8"/>
    <w:rsid w:val="2E1903CA"/>
    <w:rsid w:val="2E1AAED1"/>
    <w:rsid w:val="2E1E6870"/>
    <w:rsid w:val="2E2FCA87"/>
    <w:rsid w:val="2E314260"/>
    <w:rsid w:val="2E3EED18"/>
    <w:rsid w:val="2E3F24DF"/>
    <w:rsid w:val="2E3F8416"/>
    <w:rsid w:val="2E478C56"/>
    <w:rsid w:val="2E4E1EBA"/>
    <w:rsid w:val="2E5356E5"/>
    <w:rsid w:val="2E538105"/>
    <w:rsid w:val="2E54CB80"/>
    <w:rsid w:val="2E54F8A2"/>
    <w:rsid w:val="2E5A21BE"/>
    <w:rsid w:val="2E5E14D9"/>
    <w:rsid w:val="2E6493FD"/>
    <w:rsid w:val="2E656A87"/>
    <w:rsid w:val="2E65DF9B"/>
    <w:rsid w:val="2E6771B5"/>
    <w:rsid w:val="2E739617"/>
    <w:rsid w:val="2E8A349C"/>
    <w:rsid w:val="2E8E0E1D"/>
    <w:rsid w:val="2E8E6723"/>
    <w:rsid w:val="2E8E6A84"/>
    <w:rsid w:val="2EA0C22D"/>
    <w:rsid w:val="2EA0E518"/>
    <w:rsid w:val="2EA88404"/>
    <w:rsid w:val="2EAC6FC4"/>
    <w:rsid w:val="2EB3B41A"/>
    <w:rsid w:val="2EB5C27D"/>
    <w:rsid w:val="2EB86871"/>
    <w:rsid w:val="2EB8ED52"/>
    <w:rsid w:val="2EBA572A"/>
    <w:rsid w:val="2EBED9F7"/>
    <w:rsid w:val="2EBF8131"/>
    <w:rsid w:val="2EC6C4FE"/>
    <w:rsid w:val="2ECD1E3B"/>
    <w:rsid w:val="2ECD788C"/>
    <w:rsid w:val="2ECDC183"/>
    <w:rsid w:val="2ED5715F"/>
    <w:rsid w:val="2ED96F01"/>
    <w:rsid w:val="2EDA1DF7"/>
    <w:rsid w:val="2EDEAE30"/>
    <w:rsid w:val="2EE0B3A6"/>
    <w:rsid w:val="2EE55E76"/>
    <w:rsid w:val="2EEF7EEF"/>
    <w:rsid w:val="2EF595FA"/>
    <w:rsid w:val="2EF7C085"/>
    <w:rsid w:val="2EFE335C"/>
    <w:rsid w:val="2EFF14A4"/>
    <w:rsid w:val="2F05D32C"/>
    <w:rsid w:val="2F0A6BE1"/>
    <w:rsid w:val="2F112716"/>
    <w:rsid w:val="2F1D3700"/>
    <w:rsid w:val="2F1E2F64"/>
    <w:rsid w:val="2F2BD0C3"/>
    <w:rsid w:val="2F2DC8C2"/>
    <w:rsid w:val="2F31A6B9"/>
    <w:rsid w:val="2F325049"/>
    <w:rsid w:val="2F35DB83"/>
    <w:rsid w:val="2F392E0A"/>
    <w:rsid w:val="2F3ADE04"/>
    <w:rsid w:val="2F3BB7B0"/>
    <w:rsid w:val="2F3E3A2B"/>
    <w:rsid w:val="2F3F83E1"/>
    <w:rsid w:val="2F418748"/>
    <w:rsid w:val="2F4772E1"/>
    <w:rsid w:val="2F499E03"/>
    <w:rsid w:val="2F4B5E1A"/>
    <w:rsid w:val="2F4D4674"/>
    <w:rsid w:val="2F5194B3"/>
    <w:rsid w:val="2F5363A3"/>
    <w:rsid w:val="2F5A7433"/>
    <w:rsid w:val="2F61EA78"/>
    <w:rsid w:val="2F6B77AC"/>
    <w:rsid w:val="2F7F84E0"/>
    <w:rsid w:val="2F86582A"/>
    <w:rsid w:val="2F889C56"/>
    <w:rsid w:val="2F8A9543"/>
    <w:rsid w:val="2F8ABE09"/>
    <w:rsid w:val="2F8FF108"/>
    <w:rsid w:val="2FA2EFCA"/>
    <w:rsid w:val="2FA69D24"/>
    <w:rsid w:val="2FA87283"/>
    <w:rsid w:val="2FAA39A7"/>
    <w:rsid w:val="2FAFCEA1"/>
    <w:rsid w:val="2FB16140"/>
    <w:rsid w:val="2FC041CB"/>
    <w:rsid w:val="2FCAA619"/>
    <w:rsid w:val="2FD18713"/>
    <w:rsid w:val="2FD44F94"/>
    <w:rsid w:val="2FE6B7F2"/>
    <w:rsid w:val="2FE7E18D"/>
    <w:rsid w:val="2FF09BE1"/>
    <w:rsid w:val="2FFED778"/>
    <w:rsid w:val="2FFFC997"/>
    <w:rsid w:val="3001147E"/>
    <w:rsid w:val="300239A0"/>
    <w:rsid w:val="30054B78"/>
    <w:rsid w:val="300BDA0E"/>
    <w:rsid w:val="300C23AB"/>
    <w:rsid w:val="300E8A92"/>
    <w:rsid w:val="30122431"/>
    <w:rsid w:val="30143A72"/>
    <w:rsid w:val="301A7F37"/>
    <w:rsid w:val="30217960"/>
    <w:rsid w:val="3022EAF2"/>
    <w:rsid w:val="30269FC6"/>
    <w:rsid w:val="302AAE3C"/>
    <w:rsid w:val="302E1234"/>
    <w:rsid w:val="302EE557"/>
    <w:rsid w:val="3032E849"/>
    <w:rsid w:val="3033CC54"/>
    <w:rsid w:val="3033E28D"/>
    <w:rsid w:val="30341F33"/>
    <w:rsid w:val="304123E3"/>
    <w:rsid w:val="3049546B"/>
    <w:rsid w:val="3050D7AC"/>
    <w:rsid w:val="305192DE"/>
    <w:rsid w:val="3060DF35"/>
    <w:rsid w:val="3064550C"/>
    <w:rsid w:val="306FD500"/>
    <w:rsid w:val="3070455A"/>
    <w:rsid w:val="307CB7F0"/>
    <w:rsid w:val="308244DE"/>
    <w:rsid w:val="3087E579"/>
    <w:rsid w:val="308E091E"/>
    <w:rsid w:val="3093AA1B"/>
    <w:rsid w:val="3096A94A"/>
    <w:rsid w:val="309BCD26"/>
    <w:rsid w:val="309EC44B"/>
    <w:rsid w:val="30A95707"/>
    <w:rsid w:val="30AB507F"/>
    <w:rsid w:val="30B16C0A"/>
    <w:rsid w:val="30B23347"/>
    <w:rsid w:val="30BF726C"/>
    <w:rsid w:val="30C3CED1"/>
    <w:rsid w:val="30C5B353"/>
    <w:rsid w:val="30CF8F87"/>
    <w:rsid w:val="30D7C6F2"/>
    <w:rsid w:val="30D893C6"/>
    <w:rsid w:val="30D9866A"/>
    <w:rsid w:val="30D9CACB"/>
    <w:rsid w:val="30E0CB89"/>
    <w:rsid w:val="30E2C884"/>
    <w:rsid w:val="30E749FF"/>
    <w:rsid w:val="30EA9F80"/>
    <w:rsid w:val="30F539F4"/>
    <w:rsid w:val="30F622C1"/>
    <w:rsid w:val="30F9195A"/>
    <w:rsid w:val="30FDA7A0"/>
    <w:rsid w:val="31064682"/>
    <w:rsid w:val="310B0873"/>
    <w:rsid w:val="310C9080"/>
    <w:rsid w:val="310D8666"/>
    <w:rsid w:val="31109909"/>
    <w:rsid w:val="311AD1AE"/>
    <w:rsid w:val="312D2176"/>
    <w:rsid w:val="3133EDE0"/>
    <w:rsid w:val="3135790C"/>
    <w:rsid w:val="313832FD"/>
    <w:rsid w:val="313B3790"/>
    <w:rsid w:val="31410639"/>
    <w:rsid w:val="31433DAB"/>
    <w:rsid w:val="31434EB6"/>
    <w:rsid w:val="314A3D49"/>
    <w:rsid w:val="314AEB29"/>
    <w:rsid w:val="31502491"/>
    <w:rsid w:val="31510B2C"/>
    <w:rsid w:val="31530D99"/>
    <w:rsid w:val="31558870"/>
    <w:rsid w:val="31587C10"/>
    <w:rsid w:val="315A52AE"/>
    <w:rsid w:val="315FB439"/>
    <w:rsid w:val="3160AC36"/>
    <w:rsid w:val="316485E7"/>
    <w:rsid w:val="316C1686"/>
    <w:rsid w:val="3179A5B4"/>
    <w:rsid w:val="317B96DA"/>
    <w:rsid w:val="317C6C39"/>
    <w:rsid w:val="318571BE"/>
    <w:rsid w:val="3189184C"/>
    <w:rsid w:val="318AA03B"/>
    <w:rsid w:val="318BBC24"/>
    <w:rsid w:val="31940D19"/>
    <w:rsid w:val="3194158B"/>
    <w:rsid w:val="3197C04E"/>
    <w:rsid w:val="319995EB"/>
    <w:rsid w:val="31A0DA72"/>
    <w:rsid w:val="31A3A171"/>
    <w:rsid w:val="31A4E17E"/>
    <w:rsid w:val="31A80847"/>
    <w:rsid w:val="31B4A871"/>
    <w:rsid w:val="31BB5B88"/>
    <w:rsid w:val="31C3923F"/>
    <w:rsid w:val="31CA4D52"/>
    <w:rsid w:val="31CBE368"/>
    <w:rsid w:val="31CC370A"/>
    <w:rsid w:val="31CC75D7"/>
    <w:rsid w:val="31CCD635"/>
    <w:rsid w:val="31D0FBB1"/>
    <w:rsid w:val="31D1AFAC"/>
    <w:rsid w:val="31D87CCB"/>
    <w:rsid w:val="31E3205F"/>
    <w:rsid w:val="31F12465"/>
    <w:rsid w:val="31F766B3"/>
    <w:rsid w:val="3201C0B7"/>
    <w:rsid w:val="320C27AA"/>
    <w:rsid w:val="320E7F3D"/>
    <w:rsid w:val="3212EA67"/>
    <w:rsid w:val="32184DA3"/>
    <w:rsid w:val="321D4550"/>
    <w:rsid w:val="3223BBD4"/>
    <w:rsid w:val="3224E458"/>
    <w:rsid w:val="3226337F"/>
    <w:rsid w:val="322EBFF2"/>
    <w:rsid w:val="323386D9"/>
    <w:rsid w:val="323F6F44"/>
    <w:rsid w:val="32477739"/>
    <w:rsid w:val="324799DA"/>
    <w:rsid w:val="324B0115"/>
    <w:rsid w:val="324EA3D2"/>
    <w:rsid w:val="325BBFDB"/>
    <w:rsid w:val="325F9761"/>
    <w:rsid w:val="32642687"/>
    <w:rsid w:val="32712A4D"/>
    <w:rsid w:val="3273EA88"/>
    <w:rsid w:val="32795C24"/>
    <w:rsid w:val="328979D5"/>
    <w:rsid w:val="328DE996"/>
    <w:rsid w:val="329296C7"/>
    <w:rsid w:val="32933869"/>
    <w:rsid w:val="329E89DF"/>
    <w:rsid w:val="32A8FEED"/>
    <w:rsid w:val="32AD0690"/>
    <w:rsid w:val="32B62E48"/>
    <w:rsid w:val="32B67ECF"/>
    <w:rsid w:val="32B6A20F"/>
    <w:rsid w:val="32B952E5"/>
    <w:rsid w:val="32BE8F95"/>
    <w:rsid w:val="32BF9811"/>
    <w:rsid w:val="32C74A67"/>
    <w:rsid w:val="32CB4AB3"/>
    <w:rsid w:val="32CBD4F8"/>
    <w:rsid w:val="32CC5C09"/>
    <w:rsid w:val="32D2B3B4"/>
    <w:rsid w:val="32D57F55"/>
    <w:rsid w:val="32D86185"/>
    <w:rsid w:val="32E40CD5"/>
    <w:rsid w:val="32E4A221"/>
    <w:rsid w:val="32EEDDFA"/>
    <w:rsid w:val="32F6484C"/>
    <w:rsid w:val="32F66657"/>
    <w:rsid w:val="330C0E71"/>
    <w:rsid w:val="330E3A64"/>
    <w:rsid w:val="330EB10B"/>
    <w:rsid w:val="3312B8E9"/>
    <w:rsid w:val="3313256F"/>
    <w:rsid w:val="3318A4EE"/>
    <w:rsid w:val="3319A05B"/>
    <w:rsid w:val="3331AAE5"/>
    <w:rsid w:val="333D3356"/>
    <w:rsid w:val="33404FA6"/>
    <w:rsid w:val="3342AF8D"/>
    <w:rsid w:val="33471E92"/>
    <w:rsid w:val="3349FC1C"/>
    <w:rsid w:val="335410B2"/>
    <w:rsid w:val="335C5906"/>
    <w:rsid w:val="335CFB20"/>
    <w:rsid w:val="335DCAB2"/>
    <w:rsid w:val="335DDED3"/>
    <w:rsid w:val="33673D6F"/>
    <w:rsid w:val="336E120E"/>
    <w:rsid w:val="336E26CE"/>
    <w:rsid w:val="33709051"/>
    <w:rsid w:val="33750002"/>
    <w:rsid w:val="3377E846"/>
    <w:rsid w:val="337FC560"/>
    <w:rsid w:val="338007E8"/>
    <w:rsid w:val="338E577F"/>
    <w:rsid w:val="33914BD0"/>
    <w:rsid w:val="3396A006"/>
    <w:rsid w:val="339754B0"/>
    <w:rsid w:val="33985F1B"/>
    <w:rsid w:val="33A75483"/>
    <w:rsid w:val="33C44388"/>
    <w:rsid w:val="33D39DFF"/>
    <w:rsid w:val="33D4CC44"/>
    <w:rsid w:val="33DC62C2"/>
    <w:rsid w:val="33E4DB0C"/>
    <w:rsid w:val="33E7F00E"/>
    <w:rsid w:val="33E8F1AA"/>
    <w:rsid w:val="33EB4331"/>
    <w:rsid w:val="33EEE19D"/>
    <w:rsid w:val="33F7903C"/>
    <w:rsid w:val="34014E4E"/>
    <w:rsid w:val="34048FBD"/>
    <w:rsid w:val="3406659E"/>
    <w:rsid w:val="3407F16E"/>
    <w:rsid w:val="340BDCCC"/>
    <w:rsid w:val="340C2262"/>
    <w:rsid w:val="341A1387"/>
    <w:rsid w:val="341BEB3E"/>
    <w:rsid w:val="342C9A80"/>
    <w:rsid w:val="342D83CE"/>
    <w:rsid w:val="34310F1D"/>
    <w:rsid w:val="34368B3E"/>
    <w:rsid w:val="343FD08F"/>
    <w:rsid w:val="34473935"/>
    <w:rsid w:val="344C1F0B"/>
    <w:rsid w:val="344C41DC"/>
    <w:rsid w:val="344D57D9"/>
    <w:rsid w:val="345080E1"/>
    <w:rsid w:val="345E3CDF"/>
    <w:rsid w:val="346A32AD"/>
    <w:rsid w:val="346B9ACD"/>
    <w:rsid w:val="346C01B5"/>
    <w:rsid w:val="346D23E3"/>
    <w:rsid w:val="346DF13A"/>
    <w:rsid w:val="34798EEB"/>
    <w:rsid w:val="3482B0E3"/>
    <w:rsid w:val="3483F774"/>
    <w:rsid w:val="3488F295"/>
    <w:rsid w:val="34923EB3"/>
    <w:rsid w:val="34926153"/>
    <w:rsid w:val="34935545"/>
    <w:rsid w:val="349C2766"/>
    <w:rsid w:val="349EFC3B"/>
    <w:rsid w:val="34A5C0BF"/>
    <w:rsid w:val="34AB5FD2"/>
    <w:rsid w:val="34AF3CDA"/>
    <w:rsid w:val="34B57974"/>
    <w:rsid w:val="34C34C7A"/>
    <w:rsid w:val="34C7DC54"/>
    <w:rsid w:val="34DB4233"/>
    <w:rsid w:val="34E74D87"/>
    <w:rsid w:val="34EBE2AE"/>
    <w:rsid w:val="34EDAF27"/>
    <w:rsid w:val="34EF4492"/>
    <w:rsid w:val="34F44EBF"/>
    <w:rsid w:val="34F51E03"/>
    <w:rsid w:val="34FBADF9"/>
    <w:rsid w:val="35116655"/>
    <w:rsid w:val="3515B904"/>
    <w:rsid w:val="3518B603"/>
    <w:rsid w:val="351B95C1"/>
    <w:rsid w:val="351CE7B6"/>
    <w:rsid w:val="351F68AF"/>
    <w:rsid w:val="3525C4BC"/>
    <w:rsid w:val="352FB73B"/>
    <w:rsid w:val="35307F4D"/>
    <w:rsid w:val="35343D57"/>
    <w:rsid w:val="35367B54"/>
    <w:rsid w:val="353E0A46"/>
    <w:rsid w:val="35495637"/>
    <w:rsid w:val="355235F3"/>
    <w:rsid w:val="355609F3"/>
    <w:rsid w:val="355B0748"/>
    <w:rsid w:val="3560F9A8"/>
    <w:rsid w:val="3563289E"/>
    <w:rsid w:val="3564C743"/>
    <w:rsid w:val="3566577D"/>
    <w:rsid w:val="35694E5C"/>
    <w:rsid w:val="357228BA"/>
    <w:rsid w:val="3575D72B"/>
    <w:rsid w:val="35783323"/>
    <w:rsid w:val="3579E64F"/>
    <w:rsid w:val="3580945F"/>
    <w:rsid w:val="3580FA8B"/>
    <w:rsid w:val="35834C84"/>
    <w:rsid w:val="3584DD2D"/>
    <w:rsid w:val="358C7B44"/>
    <w:rsid w:val="35953A6E"/>
    <w:rsid w:val="3599D746"/>
    <w:rsid w:val="35A04B35"/>
    <w:rsid w:val="35A77240"/>
    <w:rsid w:val="35A9EDCB"/>
    <w:rsid w:val="35A9F8FC"/>
    <w:rsid w:val="35B354A2"/>
    <w:rsid w:val="35B56136"/>
    <w:rsid w:val="35B6E24B"/>
    <w:rsid w:val="35B7B986"/>
    <w:rsid w:val="35BE37E0"/>
    <w:rsid w:val="35BEFE03"/>
    <w:rsid w:val="35C289A1"/>
    <w:rsid w:val="35C48FFA"/>
    <w:rsid w:val="35CCEF9F"/>
    <w:rsid w:val="35D5BFB0"/>
    <w:rsid w:val="35D854E2"/>
    <w:rsid w:val="35D8CDE1"/>
    <w:rsid w:val="35D9998C"/>
    <w:rsid w:val="35E0E81C"/>
    <w:rsid w:val="35E705E3"/>
    <w:rsid w:val="36055934"/>
    <w:rsid w:val="36076B2E"/>
    <w:rsid w:val="360C1F28"/>
    <w:rsid w:val="36180124"/>
    <w:rsid w:val="361BCE29"/>
    <w:rsid w:val="362208D8"/>
    <w:rsid w:val="3623A0E6"/>
    <w:rsid w:val="362447AB"/>
    <w:rsid w:val="3628B1A3"/>
    <w:rsid w:val="362E6504"/>
    <w:rsid w:val="362FBF42"/>
    <w:rsid w:val="3630A486"/>
    <w:rsid w:val="363E529D"/>
    <w:rsid w:val="3640D95A"/>
    <w:rsid w:val="3647B573"/>
    <w:rsid w:val="364A6D41"/>
    <w:rsid w:val="364D2FA1"/>
    <w:rsid w:val="36577E60"/>
    <w:rsid w:val="365BFF72"/>
    <w:rsid w:val="3662E938"/>
    <w:rsid w:val="36630752"/>
    <w:rsid w:val="3666090E"/>
    <w:rsid w:val="366D070E"/>
    <w:rsid w:val="366D1988"/>
    <w:rsid w:val="36738C11"/>
    <w:rsid w:val="36771294"/>
    <w:rsid w:val="368514B8"/>
    <w:rsid w:val="368DFA2C"/>
    <w:rsid w:val="369414C5"/>
    <w:rsid w:val="3699A89F"/>
    <w:rsid w:val="369D8C11"/>
    <w:rsid w:val="369EBE2D"/>
    <w:rsid w:val="36A0EA48"/>
    <w:rsid w:val="36A4E63E"/>
    <w:rsid w:val="36AC5154"/>
    <w:rsid w:val="36B4D281"/>
    <w:rsid w:val="36BCE3EB"/>
    <w:rsid w:val="36C4FB04"/>
    <w:rsid w:val="36C7C0A4"/>
    <w:rsid w:val="36CAF499"/>
    <w:rsid w:val="36CB2B01"/>
    <w:rsid w:val="36CEB2B6"/>
    <w:rsid w:val="36D07EB0"/>
    <w:rsid w:val="36D6F24D"/>
    <w:rsid w:val="36DB0A08"/>
    <w:rsid w:val="36DB15BE"/>
    <w:rsid w:val="36DDE9CC"/>
    <w:rsid w:val="36DEB732"/>
    <w:rsid w:val="36EA01D6"/>
    <w:rsid w:val="36F29B7C"/>
    <w:rsid w:val="36F7F116"/>
    <w:rsid w:val="36FC25F7"/>
    <w:rsid w:val="37032621"/>
    <w:rsid w:val="3708B322"/>
    <w:rsid w:val="3710DC28"/>
    <w:rsid w:val="37148F36"/>
    <w:rsid w:val="37187B66"/>
    <w:rsid w:val="3721DF83"/>
    <w:rsid w:val="3722736A"/>
    <w:rsid w:val="37233319"/>
    <w:rsid w:val="3723D432"/>
    <w:rsid w:val="372828CA"/>
    <w:rsid w:val="372893DC"/>
    <w:rsid w:val="3728F6C9"/>
    <w:rsid w:val="3729155E"/>
    <w:rsid w:val="3730F4C3"/>
    <w:rsid w:val="3736BA72"/>
    <w:rsid w:val="373E102D"/>
    <w:rsid w:val="37405C89"/>
    <w:rsid w:val="37567D2C"/>
    <w:rsid w:val="375ADC8A"/>
    <w:rsid w:val="376185FF"/>
    <w:rsid w:val="37624384"/>
    <w:rsid w:val="3763332C"/>
    <w:rsid w:val="37634E53"/>
    <w:rsid w:val="376509DF"/>
    <w:rsid w:val="3772E3E3"/>
    <w:rsid w:val="3784FFEC"/>
    <w:rsid w:val="37857748"/>
    <w:rsid w:val="37882556"/>
    <w:rsid w:val="37895754"/>
    <w:rsid w:val="378FB244"/>
    <w:rsid w:val="37936437"/>
    <w:rsid w:val="379377FE"/>
    <w:rsid w:val="37953955"/>
    <w:rsid w:val="379750F8"/>
    <w:rsid w:val="379BC8CE"/>
    <w:rsid w:val="37A33B8F"/>
    <w:rsid w:val="37A5C614"/>
    <w:rsid w:val="37ABB1B4"/>
    <w:rsid w:val="37B0402E"/>
    <w:rsid w:val="37B8BB07"/>
    <w:rsid w:val="37C2301C"/>
    <w:rsid w:val="37C4C9F4"/>
    <w:rsid w:val="37C889A2"/>
    <w:rsid w:val="37C8EBAC"/>
    <w:rsid w:val="37C9B098"/>
    <w:rsid w:val="37CAFC2F"/>
    <w:rsid w:val="37CDFFE9"/>
    <w:rsid w:val="37CE0BB1"/>
    <w:rsid w:val="37CF818B"/>
    <w:rsid w:val="37D3F8D8"/>
    <w:rsid w:val="37D4221C"/>
    <w:rsid w:val="37D6907B"/>
    <w:rsid w:val="37D9D422"/>
    <w:rsid w:val="37DC3F77"/>
    <w:rsid w:val="37DEAF56"/>
    <w:rsid w:val="37E1DAC9"/>
    <w:rsid w:val="37E64F9A"/>
    <w:rsid w:val="37E7B905"/>
    <w:rsid w:val="37EA2640"/>
    <w:rsid w:val="37EDC23B"/>
    <w:rsid w:val="37F9BE46"/>
    <w:rsid w:val="37FA9F0E"/>
    <w:rsid w:val="37FCF5D5"/>
    <w:rsid w:val="37FF6109"/>
    <w:rsid w:val="380119BA"/>
    <w:rsid w:val="380A33A0"/>
    <w:rsid w:val="3812E2F5"/>
    <w:rsid w:val="3813EC1B"/>
    <w:rsid w:val="381C4D6F"/>
    <w:rsid w:val="3820BDC2"/>
    <w:rsid w:val="3824CD36"/>
    <w:rsid w:val="382A2163"/>
    <w:rsid w:val="382B031F"/>
    <w:rsid w:val="3830E5A7"/>
    <w:rsid w:val="383151DA"/>
    <w:rsid w:val="38339522"/>
    <w:rsid w:val="38354A29"/>
    <w:rsid w:val="3839FAD1"/>
    <w:rsid w:val="383B38EF"/>
    <w:rsid w:val="383DEAD6"/>
    <w:rsid w:val="3840F0DE"/>
    <w:rsid w:val="384371EA"/>
    <w:rsid w:val="38448F7F"/>
    <w:rsid w:val="384A049F"/>
    <w:rsid w:val="384A49CE"/>
    <w:rsid w:val="384B95EA"/>
    <w:rsid w:val="384C30E2"/>
    <w:rsid w:val="38539FE8"/>
    <w:rsid w:val="38572861"/>
    <w:rsid w:val="3876EE4E"/>
    <w:rsid w:val="387DE36C"/>
    <w:rsid w:val="3881F52C"/>
    <w:rsid w:val="3886115E"/>
    <w:rsid w:val="38880E28"/>
    <w:rsid w:val="388858DE"/>
    <w:rsid w:val="3891E153"/>
    <w:rsid w:val="38942389"/>
    <w:rsid w:val="389C46C1"/>
    <w:rsid w:val="38A32521"/>
    <w:rsid w:val="38A33AD2"/>
    <w:rsid w:val="38AF1561"/>
    <w:rsid w:val="38C2B837"/>
    <w:rsid w:val="38C2C167"/>
    <w:rsid w:val="38C308A4"/>
    <w:rsid w:val="38C870CD"/>
    <w:rsid w:val="38C9DDDB"/>
    <w:rsid w:val="38C9E899"/>
    <w:rsid w:val="38D0F232"/>
    <w:rsid w:val="38D2862C"/>
    <w:rsid w:val="38DB47CE"/>
    <w:rsid w:val="38DC4FDC"/>
    <w:rsid w:val="38DE9EA7"/>
    <w:rsid w:val="38E36E7F"/>
    <w:rsid w:val="38E49217"/>
    <w:rsid w:val="38E6C215"/>
    <w:rsid w:val="38EDE2DF"/>
    <w:rsid w:val="38EF6E9E"/>
    <w:rsid w:val="38F56C29"/>
    <w:rsid w:val="38FBB370"/>
    <w:rsid w:val="38FBCD38"/>
    <w:rsid w:val="390158E4"/>
    <w:rsid w:val="3901612C"/>
    <w:rsid w:val="390A1DF5"/>
    <w:rsid w:val="390BC24D"/>
    <w:rsid w:val="390C85A9"/>
    <w:rsid w:val="390D235A"/>
    <w:rsid w:val="390F680B"/>
    <w:rsid w:val="391051BC"/>
    <w:rsid w:val="39183A01"/>
    <w:rsid w:val="3921AE79"/>
    <w:rsid w:val="3922EC63"/>
    <w:rsid w:val="3928736C"/>
    <w:rsid w:val="392C1D10"/>
    <w:rsid w:val="39343C18"/>
    <w:rsid w:val="3935763C"/>
    <w:rsid w:val="3936632C"/>
    <w:rsid w:val="393728C3"/>
    <w:rsid w:val="394DA655"/>
    <w:rsid w:val="39533F26"/>
    <w:rsid w:val="395417FA"/>
    <w:rsid w:val="395AEBDD"/>
    <w:rsid w:val="396206C2"/>
    <w:rsid w:val="3965212F"/>
    <w:rsid w:val="3968D1F2"/>
    <w:rsid w:val="39733D59"/>
    <w:rsid w:val="397B89B4"/>
    <w:rsid w:val="39897297"/>
    <w:rsid w:val="398B08BE"/>
    <w:rsid w:val="398DF9FE"/>
    <w:rsid w:val="398FA392"/>
    <w:rsid w:val="39906B27"/>
    <w:rsid w:val="3998FBF5"/>
    <w:rsid w:val="39A930FE"/>
    <w:rsid w:val="39AA4818"/>
    <w:rsid w:val="39ADFFD1"/>
    <w:rsid w:val="39AF1BAC"/>
    <w:rsid w:val="39B19501"/>
    <w:rsid w:val="39B32882"/>
    <w:rsid w:val="39BC7A56"/>
    <w:rsid w:val="39C4BE7E"/>
    <w:rsid w:val="39C8E7AF"/>
    <w:rsid w:val="39CCE63A"/>
    <w:rsid w:val="39D5663A"/>
    <w:rsid w:val="39D995F1"/>
    <w:rsid w:val="39DDEAA1"/>
    <w:rsid w:val="39E209A7"/>
    <w:rsid w:val="39E43921"/>
    <w:rsid w:val="39E66973"/>
    <w:rsid w:val="39E9AD9A"/>
    <w:rsid w:val="39EF2F7D"/>
    <w:rsid w:val="39FE6E0F"/>
    <w:rsid w:val="3A006D6F"/>
    <w:rsid w:val="3A037357"/>
    <w:rsid w:val="3A0767E2"/>
    <w:rsid w:val="3A0C6C61"/>
    <w:rsid w:val="3A0DB842"/>
    <w:rsid w:val="3A17350B"/>
    <w:rsid w:val="3A18EB24"/>
    <w:rsid w:val="3A1CE52C"/>
    <w:rsid w:val="3A21E1BF"/>
    <w:rsid w:val="3A294CE9"/>
    <w:rsid w:val="3A39F7C8"/>
    <w:rsid w:val="3A3D864D"/>
    <w:rsid w:val="3A437F08"/>
    <w:rsid w:val="3A472305"/>
    <w:rsid w:val="3A47965E"/>
    <w:rsid w:val="3A47D17F"/>
    <w:rsid w:val="3A48B597"/>
    <w:rsid w:val="3A584E50"/>
    <w:rsid w:val="3A5F13DD"/>
    <w:rsid w:val="3A5F5E54"/>
    <w:rsid w:val="3A611C26"/>
    <w:rsid w:val="3A62002F"/>
    <w:rsid w:val="3A66263B"/>
    <w:rsid w:val="3A671499"/>
    <w:rsid w:val="3A67D8B6"/>
    <w:rsid w:val="3A6AA946"/>
    <w:rsid w:val="3A736870"/>
    <w:rsid w:val="3A7E1755"/>
    <w:rsid w:val="3A890E73"/>
    <w:rsid w:val="3A8CB077"/>
    <w:rsid w:val="3A92352B"/>
    <w:rsid w:val="3A926C73"/>
    <w:rsid w:val="3A950D34"/>
    <w:rsid w:val="3A966876"/>
    <w:rsid w:val="3A98B459"/>
    <w:rsid w:val="3AA701DE"/>
    <w:rsid w:val="3AAA75BC"/>
    <w:rsid w:val="3AAB4B5C"/>
    <w:rsid w:val="3AB415C3"/>
    <w:rsid w:val="3AB499B4"/>
    <w:rsid w:val="3ABA021E"/>
    <w:rsid w:val="3ABA7872"/>
    <w:rsid w:val="3ABAAC96"/>
    <w:rsid w:val="3AC0F64A"/>
    <w:rsid w:val="3AC1B3F4"/>
    <w:rsid w:val="3AC4C68E"/>
    <w:rsid w:val="3AC60ECD"/>
    <w:rsid w:val="3ACB6A81"/>
    <w:rsid w:val="3ACD561C"/>
    <w:rsid w:val="3ACE785C"/>
    <w:rsid w:val="3ACE8BD3"/>
    <w:rsid w:val="3ACFC591"/>
    <w:rsid w:val="3AD00C79"/>
    <w:rsid w:val="3AECAF48"/>
    <w:rsid w:val="3AF5774B"/>
    <w:rsid w:val="3AFD59E6"/>
    <w:rsid w:val="3AFF7AF2"/>
    <w:rsid w:val="3B01B3CC"/>
    <w:rsid w:val="3B0725BE"/>
    <w:rsid w:val="3B1AD3FD"/>
    <w:rsid w:val="3B1C9367"/>
    <w:rsid w:val="3B1CBF6F"/>
    <w:rsid w:val="3B248D6A"/>
    <w:rsid w:val="3B26141D"/>
    <w:rsid w:val="3B2E4C30"/>
    <w:rsid w:val="3B39BFD4"/>
    <w:rsid w:val="3B474AFF"/>
    <w:rsid w:val="3B4A83B7"/>
    <w:rsid w:val="3B4B6EDD"/>
    <w:rsid w:val="3B59C8E4"/>
    <w:rsid w:val="3B61B62B"/>
    <w:rsid w:val="3B61BA21"/>
    <w:rsid w:val="3B686581"/>
    <w:rsid w:val="3B690707"/>
    <w:rsid w:val="3B75E277"/>
    <w:rsid w:val="3B7A138B"/>
    <w:rsid w:val="3B7C1564"/>
    <w:rsid w:val="3B7C722E"/>
    <w:rsid w:val="3B87BEC0"/>
    <w:rsid w:val="3B8AF022"/>
    <w:rsid w:val="3B8BCD79"/>
    <w:rsid w:val="3B8C0469"/>
    <w:rsid w:val="3B8F27D5"/>
    <w:rsid w:val="3B941D59"/>
    <w:rsid w:val="3BA081A2"/>
    <w:rsid w:val="3BAB764B"/>
    <w:rsid w:val="3BABB900"/>
    <w:rsid w:val="3BAC2E84"/>
    <w:rsid w:val="3BAE6628"/>
    <w:rsid w:val="3BAE99FE"/>
    <w:rsid w:val="3BB2EC50"/>
    <w:rsid w:val="3BB4FCCA"/>
    <w:rsid w:val="3BB5521A"/>
    <w:rsid w:val="3BBF2849"/>
    <w:rsid w:val="3BC43993"/>
    <w:rsid w:val="3BD4D91B"/>
    <w:rsid w:val="3BD88FE0"/>
    <w:rsid w:val="3BD91BF7"/>
    <w:rsid w:val="3BE07F75"/>
    <w:rsid w:val="3BEBE83A"/>
    <w:rsid w:val="3BED3834"/>
    <w:rsid w:val="3BF6A43C"/>
    <w:rsid w:val="3BFCAB8D"/>
    <w:rsid w:val="3BFF3844"/>
    <w:rsid w:val="3C055F66"/>
    <w:rsid w:val="3C0C4C14"/>
    <w:rsid w:val="3C0DE17F"/>
    <w:rsid w:val="3C0FC7F3"/>
    <w:rsid w:val="3C10F948"/>
    <w:rsid w:val="3C12B316"/>
    <w:rsid w:val="3C17F33D"/>
    <w:rsid w:val="3C191BF0"/>
    <w:rsid w:val="3C1DF0D0"/>
    <w:rsid w:val="3C202AAE"/>
    <w:rsid w:val="3C2B4B04"/>
    <w:rsid w:val="3C2D1CD8"/>
    <w:rsid w:val="3C304958"/>
    <w:rsid w:val="3C32D597"/>
    <w:rsid w:val="3C3A3AE1"/>
    <w:rsid w:val="3C49D803"/>
    <w:rsid w:val="3C4F04BD"/>
    <w:rsid w:val="3C525A2E"/>
    <w:rsid w:val="3C583271"/>
    <w:rsid w:val="3C5D8455"/>
    <w:rsid w:val="3C6253C0"/>
    <w:rsid w:val="3C6EC6AA"/>
    <w:rsid w:val="3C717B6B"/>
    <w:rsid w:val="3C753B73"/>
    <w:rsid w:val="3C7A5C08"/>
    <w:rsid w:val="3C7BF0A2"/>
    <w:rsid w:val="3C7E3F08"/>
    <w:rsid w:val="3C7E559C"/>
    <w:rsid w:val="3C825919"/>
    <w:rsid w:val="3C826779"/>
    <w:rsid w:val="3C859795"/>
    <w:rsid w:val="3C87E79D"/>
    <w:rsid w:val="3C87F168"/>
    <w:rsid w:val="3C9711EA"/>
    <w:rsid w:val="3CA42DE4"/>
    <w:rsid w:val="3CA8247D"/>
    <w:rsid w:val="3CA93B8A"/>
    <w:rsid w:val="3CAD5E37"/>
    <w:rsid w:val="3CAFCC66"/>
    <w:rsid w:val="3CB16ADF"/>
    <w:rsid w:val="3CC2A5F0"/>
    <w:rsid w:val="3CC5754C"/>
    <w:rsid w:val="3CC5F6D5"/>
    <w:rsid w:val="3CC97F9C"/>
    <w:rsid w:val="3CD308A4"/>
    <w:rsid w:val="3CD7B209"/>
    <w:rsid w:val="3CDBA6E6"/>
    <w:rsid w:val="3CDC250F"/>
    <w:rsid w:val="3CDC62AD"/>
    <w:rsid w:val="3CDDF233"/>
    <w:rsid w:val="3CDDF828"/>
    <w:rsid w:val="3CE17F88"/>
    <w:rsid w:val="3CE4F96B"/>
    <w:rsid w:val="3CF09F1B"/>
    <w:rsid w:val="3CF1EB4F"/>
    <w:rsid w:val="3CF42EE5"/>
    <w:rsid w:val="3D042B41"/>
    <w:rsid w:val="3D0D5F99"/>
    <w:rsid w:val="3D126595"/>
    <w:rsid w:val="3D129AC0"/>
    <w:rsid w:val="3D1D8911"/>
    <w:rsid w:val="3D27B142"/>
    <w:rsid w:val="3D280A8C"/>
    <w:rsid w:val="3D2C4247"/>
    <w:rsid w:val="3D325556"/>
    <w:rsid w:val="3D332A18"/>
    <w:rsid w:val="3D39BE38"/>
    <w:rsid w:val="3D3AC9C3"/>
    <w:rsid w:val="3D3B7553"/>
    <w:rsid w:val="3D4A4E34"/>
    <w:rsid w:val="3D4FC946"/>
    <w:rsid w:val="3D52F2BC"/>
    <w:rsid w:val="3D552020"/>
    <w:rsid w:val="3D58A725"/>
    <w:rsid w:val="3D58C479"/>
    <w:rsid w:val="3D5DE50F"/>
    <w:rsid w:val="3D5FC1DF"/>
    <w:rsid w:val="3D63AA88"/>
    <w:rsid w:val="3D66C729"/>
    <w:rsid w:val="3D67EDD4"/>
    <w:rsid w:val="3D69CD6F"/>
    <w:rsid w:val="3D6D4CE2"/>
    <w:rsid w:val="3D6E367B"/>
    <w:rsid w:val="3D74C114"/>
    <w:rsid w:val="3D8C6E91"/>
    <w:rsid w:val="3D8EE537"/>
    <w:rsid w:val="3D90219B"/>
    <w:rsid w:val="3D908607"/>
    <w:rsid w:val="3D9243AC"/>
    <w:rsid w:val="3D988E16"/>
    <w:rsid w:val="3D9A9E0D"/>
    <w:rsid w:val="3D9D08B9"/>
    <w:rsid w:val="3D9F9A32"/>
    <w:rsid w:val="3D9FB447"/>
    <w:rsid w:val="3DA1AC23"/>
    <w:rsid w:val="3DAC6E23"/>
    <w:rsid w:val="3DB0E464"/>
    <w:rsid w:val="3DB6B4E2"/>
    <w:rsid w:val="3DB76ABA"/>
    <w:rsid w:val="3DB9975C"/>
    <w:rsid w:val="3DBF259D"/>
    <w:rsid w:val="3DC9683D"/>
    <w:rsid w:val="3DCB842E"/>
    <w:rsid w:val="3DDCC13E"/>
    <w:rsid w:val="3DE30CC4"/>
    <w:rsid w:val="3DE834FD"/>
    <w:rsid w:val="3DE868FA"/>
    <w:rsid w:val="3DF136FB"/>
    <w:rsid w:val="3DF42CD3"/>
    <w:rsid w:val="3DF50061"/>
    <w:rsid w:val="3DF8E711"/>
    <w:rsid w:val="3DFCB3F1"/>
    <w:rsid w:val="3DFD9A94"/>
    <w:rsid w:val="3DFE4352"/>
    <w:rsid w:val="3E0868C0"/>
    <w:rsid w:val="3E0A84AB"/>
    <w:rsid w:val="3E0AF0CA"/>
    <w:rsid w:val="3E108DEE"/>
    <w:rsid w:val="3E110BD4"/>
    <w:rsid w:val="3E118E06"/>
    <w:rsid w:val="3E1A25FD"/>
    <w:rsid w:val="3E2221E5"/>
    <w:rsid w:val="3E22E06E"/>
    <w:rsid w:val="3E31E38F"/>
    <w:rsid w:val="3E3BBF35"/>
    <w:rsid w:val="3E3D232F"/>
    <w:rsid w:val="3E4CF060"/>
    <w:rsid w:val="3E527DC8"/>
    <w:rsid w:val="3E5304B1"/>
    <w:rsid w:val="3E6AEF4A"/>
    <w:rsid w:val="3E717D21"/>
    <w:rsid w:val="3E723F13"/>
    <w:rsid w:val="3E78243C"/>
    <w:rsid w:val="3E7C0762"/>
    <w:rsid w:val="3E7CC11F"/>
    <w:rsid w:val="3E7F7C0E"/>
    <w:rsid w:val="3E822479"/>
    <w:rsid w:val="3E861C52"/>
    <w:rsid w:val="3E8BABC0"/>
    <w:rsid w:val="3E96803F"/>
    <w:rsid w:val="3E9A510C"/>
    <w:rsid w:val="3E9A9755"/>
    <w:rsid w:val="3E9ABC92"/>
    <w:rsid w:val="3E9B6219"/>
    <w:rsid w:val="3EA5042A"/>
    <w:rsid w:val="3EB22C4E"/>
    <w:rsid w:val="3EB2E5CA"/>
    <w:rsid w:val="3EB40ED1"/>
    <w:rsid w:val="3EC1CB00"/>
    <w:rsid w:val="3EC54FFE"/>
    <w:rsid w:val="3EC71349"/>
    <w:rsid w:val="3ECF24FC"/>
    <w:rsid w:val="3ECFD3AC"/>
    <w:rsid w:val="3ED2F688"/>
    <w:rsid w:val="3EEB6DEB"/>
    <w:rsid w:val="3EEE5FBF"/>
    <w:rsid w:val="3EEF342A"/>
    <w:rsid w:val="3EF967CB"/>
    <w:rsid w:val="3EFA5653"/>
    <w:rsid w:val="3F0A621B"/>
    <w:rsid w:val="3F0FD111"/>
    <w:rsid w:val="3F16548F"/>
    <w:rsid w:val="3F20FE6A"/>
    <w:rsid w:val="3F254B7F"/>
    <w:rsid w:val="3F2808CE"/>
    <w:rsid w:val="3F30FF93"/>
    <w:rsid w:val="3F344C4F"/>
    <w:rsid w:val="3F414BE0"/>
    <w:rsid w:val="3F4D5CA6"/>
    <w:rsid w:val="3F50438A"/>
    <w:rsid w:val="3F520A94"/>
    <w:rsid w:val="3F54B7B1"/>
    <w:rsid w:val="3F5AE4B5"/>
    <w:rsid w:val="3F67FFE8"/>
    <w:rsid w:val="3F6BAF87"/>
    <w:rsid w:val="3F7069C7"/>
    <w:rsid w:val="3F71C1F8"/>
    <w:rsid w:val="3F71EDBB"/>
    <w:rsid w:val="3F72DCFD"/>
    <w:rsid w:val="3F791A4D"/>
    <w:rsid w:val="3F7CC3AC"/>
    <w:rsid w:val="3F7DE6DF"/>
    <w:rsid w:val="3F7E1789"/>
    <w:rsid w:val="3F82A399"/>
    <w:rsid w:val="3F859A12"/>
    <w:rsid w:val="3F8844DD"/>
    <w:rsid w:val="3F8B3913"/>
    <w:rsid w:val="3F95088D"/>
    <w:rsid w:val="3FA4FB06"/>
    <w:rsid w:val="3FAFEBE3"/>
    <w:rsid w:val="3FB153F0"/>
    <w:rsid w:val="3FB43CB9"/>
    <w:rsid w:val="3FC069F5"/>
    <w:rsid w:val="3FC0D8F4"/>
    <w:rsid w:val="3FC2A524"/>
    <w:rsid w:val="3FC7DFF6"/>
    <w:rsid w:val="3FDF82FD"/>
    <w:rsid w:val="3FE44511"/>
    <w:rsid w:val="3FEAA933"/>
    <w:rsid w:val="4000D636"/>
    <w:rsid w:val="40035D97"/>
    <w:rsid w:val="4005392B"/>
    <w:rsid w:val="4012D85C"/>
    <w:rsid w:val="40183902"/>
    <w:rsid w:val="402F75AD"/>
    <w:rsid w:val="40375A96"/>
    <w:rsid w:val="403A7322"/>
    <w:rsid w:val="4041369F"/>
    <w:rsid w:val="4054459F"/>
    <w:rsid w:val="405878D2"/>
    <w:rsid w:val="405B699F"/>
    <w:rsid w:val="405D8AFE"/>
    <w:rsid w:val="4060CEFA"/>
    <w:rsid w:val="406292CE"/>
    <w:rsid w:val="4065FED4"/>
    <w:rsid w:val="4069B643"/>
    <w:rsid w:val="4070F67D"/>
    <w:rsid w:val="4082C016"/>
    <w:rsid w:val="40870F99"/>
    <w:rsid w:val="408750B4"/>
    <w:rsid w:val="40903982"/>
    <w:rsid w:val="40981C8A"/>
    <w:rsid w:val="409A00BD"/>
    <w:rsid w:val="409C72F1"/>
    <w:rsid w:val="409D98AA"/>
    <w:rsid w:val="409FFF5E"/>
    <w:rsid w:val="40A4F083"/>
    <w:rsid w:val="40A50CDC"/>
    <w:rsid w:val="40AD69F5"/>
    <w:rsid w:val="40AE67E3"/>
    <w:rsid w:val="40B33A5C"/>
    <w:rsid w:val="40BD7AB0"/>
    <w:rsid w:val="40C49F1F"/>
    <w:rsid w:val="40CB6DF8"/>
    <w:rsid w:val="40CD9759"/>
    <w:rsid w:val="40D1D000"/>
    <w:rsid w:val="40D21523"/>
    <w:rsid w:val="40D4837B"/>
    <w:rsid w:val="40D58708"/>
    <w:rsid w:val="40D5C49A"/>
    <w:rsid w:val="40D6460D"/>
    <w:rsid w:val="40DAD06F"/>
    <w:rsid w:val="40DF7D11"/>
    <w:rsid w:val="40E19FE9"/>
    <w:rsid w:val="40E44754"/>
    <w:rsid w:val="40EEB7FA"/>
    <w:rsid w:val="40FC5A8E"/>
    <w:rsid w:val="40FCBEC0"/>
    <w:rsid w:val="41081CFA"/>
    <w:rsid w:val="410C6886"/>
    <w:rsid w:val="41111C5C"/>
    <w:rsid w:val="41135B95"/>
    <w:rsid w:val="41248D34"/>
    <w:rsid w:val="41309EEB"/>
    <w:rsid w:val="4148325A"/>
    <w:rsid w:val="414F1FEE"/>
    <w:rsid w:val="4151B1E3"/>
    <w:rsid w:val="41565C78"/>
    <w:rsid w:val="4158D2C2"/>
    <w:rsid w:val="4161C155"/>
    <w:rsid w:val="41639A06"/>
    <w:rsid w:val="4168F9C3"/>
    <w:rsid w:val="416A08B4"/>
    <w:rsid w:val="416C0E6B"/>
    <w:rsid w:val="416D3C6C"/>
    <w:rsid w:val="416EE062"/>
    <w:rsid w:val="416F5173"/>
    <w:rsid w:val="41798CAF"/>
    <w:rsid w:val="417A6997"/>
    <w:rsid w:val="417B1422"/>
    <w:rsid w:val="417C47CC"/>
    <w:rsid w:val="41876D8C"/>
    <w:rsid w:val="4188A95C"/>
    <w:rsid w:val="4195B270"/>
    <w:rsid w:val="41A07873"/>
    <w:rsid w:val="41A22A6A"/>
    <w:rsid w:val="41A24F73"/>
    <w:rsid w:val="41AD4E94"/>
    <w:rsid w:val="41B12981"/>
    <w:rsid w:val="41B20541"/>
    <w:rsid w:val="41B69585"/>
    <w:rsid w:val="41BFC2F1"/>
    <w:rsid w:val="41C0B6F3"/>
    <w:rsid w:val="41CDCFFF"/>
    <w:rsid w:val="41CF6AA8"/>
    <w:rsid w:val="41D06E7D"/>
    <w:rsid w:val="41D9381C"/>
    <w:rsid w:val="41E38D1B"/>
    <w:rsid w:val="41EF7EBE"/>
    <w:rsid w:val="41EF863D"/>
    <w:rsid w:val="41F0F836"/>
    <w:rsid w:val="41F93E51"/>
    <w:rsid w:val="41FB0DAB"/>
    <w:rsid w:val="41FF7EE1"/>
    <w:rsid w:val="42007AEA"/>
    <w:rsid w:val="42020983"/>
    <w:rsid w:val="420841B2"/>
    <w:rsid w:val="420A0960"/>
    <w:rsid w:val="42180C82"/>
    <w:rsid w:val="422046E5"/>
    <w:rsid w:val="42250E0F"/>
    <w:rsid w:val="4226D3E9"/>
    <w:rsid w:val="422DA3E8"/>
    <w:rsid w:val="4231C4F9"/>
    <w:rsid w:val="42325455"/>
    <w:rsid w:val="4235A2B9"/>
    <w:rsid w:val="4235AB15"/>
    <w:rsid w:val="42385BA6"/>
    <w:rsid w:val="423C0595"/>
    <w:rsid w:val="423C40DA"/>
    <w:rsid w:val="424BA1DF"/>
    <w:rsid w:val="4252642F"/>
    <w:rsid w:val="425304AA"/>
    <w:rsid w:val="42570361"/>
    <w:rsid w:val="42574AA8"/>
    <w:rsid w:val="4265E5C0"/>
    <w:rsid w:val="4266E126"/>
    <w:rsid w:val="42676D7F"/>
    <w:rsid w:val="4269D11A"/>
    <w:rsid w:val="42708993"/>
    <w:rsid w:val="4271B1C7"/>
    <w:rsid w:val="42720EE9"/>
    <w:rsid w:val="427462B8"/>
    <w:rsid w:val="427D2AA2"/>
    <w:rsid w:val="4285AC59"/>
    <w:rsid w:val="428AF228"/>
    <w:rsid w:val="429380DD"/>
    <w:rsid w:val="42988F21"/>
    <w:rsid w:val="4298A8D5"/>
    <w:rsid w:val="429AEE16"/>
    <w:rsid w:val="42A0829E"/>
    <w:rsid w:val="42A7FC2E"/>
    <w:rsid w:val="42A88100"/>
    <w:rsid w:val="42AB2FBE"/>
    <w:rsid w:val="42B8CEEF"/>
    <w:rsid w:val="42B91BE2"/>
    <w:rsid w:val="42BBCECD"/>
    <w:rsid w:val="42C92E67"/>
    <w:rsid w:val="42CE4FFA"/>
    <w:rsid w:val="42D4B35F"/>
    <w:rsid w:val="42DB73B6"/>
    <w:rsid w:val="42DE4E68"/>
    <w:rsid w:val="42E03759"/>
    <w:rsid w:val="42E60B88"/>
    <w:rsid w:val="42E761C9"/>
    <w:rsid w:val="42E7A599"/>
    <w:rsid w:val="42FA45E6"/>
    <w:rsid w:val="42FBA828"/>
    <w:rsid w:val="43122038"/>
    <w:rsid w:val="4317C456"/>
    <w:rsid w:val="43221B05"/>
    <w:rsid w:val="4325EC16"/>
    <w:rsid w:val="432D3C22"/>
    <w:rsid w:val="433876F8"/>
    <w:rsid w:val="433BBEDB"/>
    <w:rsid w:val="433E32E6"/>
    <w:rsid w:val="43449818"/>
    <w:rsid w:val="4350C52C"/>
    <w:rsid w:val="4359FAB1"/>
    <w:rsid w:val="435D7B69"/>
    <w:rsid w:val="43649D80"/>
    <w:rsid w:val="43687EBC"/>
    <w:rsid w:val="436DA324"/>
    <w:rsid w:val="436DCF2B"/>
    <w:rsid w:val="43709D4C"/>
    <w:rsid w:val="43715D59"/>
    <w:rsid w:val="43740B9F"/>
    <w:rsid w:val="43764634"/>
    <w:rsid w:val="437D838B"/>
    <w:rsid w:val="43855CDE"/>
    <w:rsid w:val="438B487D"/>
    <w:rsid w:val="438C8A45"/>
    <w:rsid w:val="43912D40"/>
    <w:rsid w:val="43952BC0"/>
    <w:rsid w:val="43952F6E"/>
    <w:rsid w:val="439BD961"/>
    <w:rsid w:val="43A29A23"/>
    <w:rsid w:val="43A8E902"/>
    <w:rsid w:val="43A955D3"/>
    <w:rsid w:val="43B20AAF"/>
    <w:rsid w:val="43B78AA5"/>
    <w:rsid w:val="43B9C86C"/>
    <w:rsid w:val="43BEC122"/>
    <w:rsid w:val="43C09519"/>
    <w:rsid w:val="43C7E8A9"/>
    <w:rsid w:val="43C97449"/>
    <w:rsid w:val="43D38A80"/>
    <w:rsid w:val="43D6041E"/>
    <w:rsid w:val="43D8B60E"/>
    <w:rsid w:val="43DE4C6E"/>
    <w:rsid w:val="43E4256D"/>
    <w:rsid w:val="43E4F83E"/>
    <w:rsid w:val="43E52497"/>
    <w:rsid w:val="43EE332F"/>
    <w:rsid w:val="43F11D51"/>
    <w:rsid w:val="43F9A13E"/>
    <w:rsid w:val="43FB6EF6"/>
    <w:rsid w:val="4400A4E8"/>
    <w:rsid w:val="440380A8"/>
    <w:rsid w:val="44059963"/>
    <w:rsid w:val="44098014"/>
    <w:rsid w:val="440B5F29"/>
    <w:rsid w:val="440E088B"/>
    <w:rsid w:val="44158617"/>
    <w:rsid w:val="4417E9BF"/>
    <w:rsid w:val="441A043D"/>
    <w:rsid w:val="441A2A36"/>
    <w:rsid w:val="442033AC"/>
    <w:rsid w:val="44217E5B"/>
    <w:rsid w:val="44229AC4"/>
    <w:rsid w:val="4427D23D"/>
    <w:rsid w:val="4428199F"/>
    <w:rsid w:val="44281E0F"/>
    <w:rsid w:val="44318E6F"/>
    <w:rsid w:val="44329E90"/>
    <w:rsid w:val="44345F82"/>
    <w:rsid w:val="444CA295"/>
    <w:rsid w:val="4455BD80"/>
    <w:rsid w:val="4458A7AE"/>
    <w:rsid w:val="445925BB"/>
    <w:rsid w:val="4461BD05"/>
    <w:rsid w:val="446592ED"/>
    <w:rsid w:val="446AA63B"/>
    <w:rsid w:val="446CA6F6"/>
    <w:rsid w:val="447384FC"/>
    <w:rsid w:val="44742C6B"/>
    <w:rsid w:val="44773BE7"/>
    <w:rsid w:val="447A1DD5"/>
    <w:rsid w:val="4480AC82"/>
    <w:rsid w:val="44831115"/>
    <w:rsid w:val="44896781"/>
    <w:rsid w:val="448CC9C8"/>
    <w:rsid w:val="44931CFB"/>
    <w:rsid w:val="44943E95"/>
    <w:rsid w:val="4496052F"/>
    <w:rsid w:val="44977889"/>
    <w:rsid w:val="449B3252"/>
    <w:rsid w:val="44A250DA"/>
    <w:rsid w:val="44A71B2D"/>
    <w:rsid w:val="44A7D9B0"/>
    <w:rsid w:val="44A9FF8A"/>
    <w:rsid w:val="44AE001E"/>
    <w:rsid w:val="44AF60AC"/>
    <w:rsid w:val="44B06867"/>
    <w:rsid w:val="44B5D173"/>
    <w:rsid w:val="44B8EDD0"/>
    <w:rsid w:val="44C1719B"/>
    <w:rsid w:val="44C8E0B5"/>
    <w:rsid w:val="44CA1A3C"/>
    <w:rsid w:val="44D55112"/>
    <w:rsid w:val="44D701EB"/>
    <w:rsid w:val="44DEDC7D"/>
    <w:rsid w:val="44E584FB"/>
    <w:rsid w:val="44EC3BA9"/>
    <w:rsid w:val="44F4AF27"/>
    <w:rsid w:val="44F7F34A"/>
    <w:rsid w:val="45072E50"/>
    <w:rsid w:val="45143663"/>
    <w:rsid w:val="45173167"/>
    <w:rsid w:val="451D5B9E"/>
    <w:rsid w:val="4531222F"/>
    <w:rsid w:val="4538F9CC"/>
    <w:rsid w:val="453B9DB6"/>
    <w:rsid w:val="453D63B2"/>
    <w:rsid w:val="453DE405"/>
    <w:rsid w:val="453E8564"/>
    <w:rsid w:val="45403FE0"/>
    <w:rsid w:val="45480F08"/>
    <w:rsid w:val="4550F783"/>
    <w:rsid w:val="4553BC8C"/>
    <w:rsid w:val="455E48EB"/>
    <w:rsid w:val="455EB51A"/>
    <w:rsid w:val="456063F6"/>
    <w:rsid w:val="456390CF"/>
    <w:rsid w:val="456CA93E"/>
    <w:rsid w:val="456CD3D1"/>
    <w:rsid w:val="456F262F"/>
    <w:rsid w:val="4574A4C4"/>
    <w:rsid w:val="457C7D73"/>
    <w:rsid w:val="4588BD7C"/>
    <w:rsid w:val="458CF73F"/>
    <w:rsid w:val="45914244"/>
    <w:rsid w:val="4591ED52"/>
    <w:rsid w:val="4595197A"/>
    <w:rsid w:val="45B031E0"/>
    <w:rsid w:val="45B3223E"/>
    <w:rsid w:val="45B517DF"/>
    <w:rsid w:val="45C8C0E9"/>
    <w:rsid w:val="45CA100A"/>
    <w:rsid w:val="45CDDD50"/>
    <w:rsid w:val="45D09133"/>
    <w:rsid w:val="45DDEB80"/>
    <w:rsid w:val="45EEA115"/>
    <w:rsid w:val="45F16C9D"/>
    <w:rsid w:val="45FA99CE"/>
    <w:rsid w:val="45FBDAA7"/>
    <w:rsid w:val="460B281E"/>
    <w:rsid w:val="460C1694"/>
    <w:rsid w:val="460E0EB1"/>
    <w:rsid w:val="460E68C7"/>
    <w:rsid w:val="4610841D"/>
    <w:rsid w:val="461598CB"/>
    <w:rsid w:val="4619870A"/>
    <w:rsid w:val="461F026A"/>
    <w:rsid w:val="461F6833"/>
    <w:rsid w:val="46206B74"/>
    <w:rsid w:val="46228F38"/>
    <w:rsid w:val="46255B1F"/>
    <w:rsid w:val="46261997"/>
    <w:rsid w:val="4628137B"/>
    <w:rsid w:val="46295109"/>
    <w:rsid w:val="46316A98"/>
    <w:rsid w:val="463A5D45"/>
    <w:rsid w:val="463B0CFA"/>
    <w:rsid w:val="464250C5"/>
    <w:rsid w:val="4651B1AF"/>
    <w:rsid w:val="4651B6FF"/>
    <w:rsid w:val="46595A07"/>
    <w:rsid w:val="465A052E"/>
    <w:rsid w:val="46642AA4"/>
    <w:rsid w:val="466CA27F"/>
    <w:rsid w:val="46731326"/>
    <w:rsid w:val="46791C7F"/>
    <w:rsid w:val="467FB312"/>
    <w:rsid w:val="4682D6C0"/>
    <w:rsid w:val="468344F3"/>
    <w:rsid w:val="468732F6"/>
    <w:rsid w:val="468BCE23"/>
    <w:rsid w:val="46907F88"/>
    <w:rsid w:val="4691167A"/>
    <w:rsid w:val="46919C13"/>
    <w:rsid w:val="4692AF84"/>
    <w:rsid w:val="469E753B"/>
    <w:rsid w:val="46A1C9FC"/>
    <w:rsid w:val="46A80D04"/>
    <w:rsid w:val="46AA276B"/>
    <w:rsid w:val="46AB5DFE"/>
    <w:rsid w:val="46ABB2B0"/>
    <w:rsid w:val="46B26C5F"/>
    <w:rsid w:val="46B61BFB"/>
    <w:rsid w:val="46B95049"/>
    <w:rsid w:val="46BF0F25"/>
    <w:rsid w:val="46C8580C"/>
    <w:rsid w:val="46CF18C8"/>
    <w:rsid w:val="46D0BE16"/>
    <w:rsid w:val="46D7178A"/>
    <w:rsid w:val="46DF4977"/>
    <w:rsid w:val="46E1C900"/>
    <w:rsid w:val="46E25C59"/>
    <w:rsid w:val="46E5EC3A"/>
    <w:rsid w:val="46EC6738"/>
    <w:rsid w:val="46F33D02"/>
    <w:rsid w:val="46FD7FED"/>
    <w:rsid w:val="46FDEAD4"/>
    <w:rsid w:val="46FF92DC"/>
    <w:rsid w:val="4700B0AF"/>
    <w:rsid w:val="470AAF45"/>
    <w:rsid w:val="470B4F20"/>
    <w:rsid w:val="4712514D"/>
    <w:rsid w:val="471E04B5"/>
    <w:rsid w:val="47272E47"/>
    <w:rsid w:val="47297B75"/>
    <w:rsid w:val="472D9131"/>
    <w:rsid w:val="472E8168"/>
    <w:rsid w:val="47369BF8"/>
    <w:rsid w:val="4736D158"/>
    <w:rsid w:val="4737E4C4"/>
    <w:rsid w:val="473E6DE6"/>
    <w:rsid w:val="4742F975"/>
    <w:rsid w:val="4746B7D6"/>
    <w:rsid w:val="47495C7C"/>
    <w:rsid w:val="474A8C73"/>
    <w:rsid w:val="474F106A"/>
    <w:rsid w:val="4750B232"/>
    <w:rsid w:val="47588B36"/>
    <w:rsid w:val="475E57DC"/>
    <w:rsid w:val="4769ADB1"/>
    <w:rsid w:val="476A8656"/>
    <w:rsid w:val="476C7612"/>
    <w:rsid w:val="47720D13"/>
    <w:rsid w:val="478130AA"/>
    <w:rsid w:val="4789516E"/>
    <w:rsid w:val="479B37F1"/>
    <w:rsid w:val="479ED26C"/>
    <w:rsid w:val="47A251F3"/>
    <w:rsid w:val="47A9C579"/>
    <w:rsid w:val="47AAA00F"/>
    <w:rsid w:val="47B1808D"/>
    <w:rsid w:val="47B700C6"/>
    <w:rsid w:val="47BFFDCB"/>
    <w:rsid w:val="47C0BEC7"/>
    <w:rsid w:val="47CC5E5B"/>
    <w:rsid w:val="47DA4CEA"/>
    <w:rsid w:val="47E24129"/>
    <w:rsid w:val="47E59764"/>
    <w:rsid w:val="47E8ED05"/>
    <w:rsid w:val="47EE0902"/>
    <w:rsid w:val="47F5DD1D"/>
    <w:rsid w:val="47F61DCF"/>
    <w:rsid w:val="47FFDD5A"/>
    <w:rsid w:val="4801D66B"/>
    <w:rsid w:val="48073B43"/>
    <w:rsid w:val="480EC0CD"/>
    <w:rsid w:val="48238078"/>
    <w:rsid w:val="482592FD"/>
    <w:rsid w:val="4828ADA8"/>
    <w:rsid w:val="48294ACF"/>
    <w:rsid w:val="482F5E18"/>
    <w:rsid w:val="483F8F7A"/>
    <w:rsid w:val="48409FB3"/>
    <w:rsid w:val="4841E948"/>
    <w:rsid w:val="4841F7DC"/>
    <w:rsid w:val="4844AD49"/>
    <w:rsid w:val="4846850A"/>
    <w:rsid w:val="4846F014"/>
    <w:rsid w:val="48472294"/>
    <w:rsid w:val="484AC08F"/>
    <w:rsid w:val="484B5C88"/>
    <w:rsid w:val="484C0BC9"/>
    <w:rsid w:val="484DBD4A"/>
    <w:rsid w:val="48517018"/>
    <w:rsid w:val="4853FFDD"/>
    <w:rsid w:val="4854FB8F"/>
    <w:rsid w:val="485D510A"/>
    <w:rsid w:val="485E680E"/>
    <w:rsid w:val="4863E6A5"/>
    <w:rsid w:val="486AD3A7"/>
    <w:rsid w:val="486F053A"/>
    <w:rsid w:val="4870CD65"/>
    <w:rsid w:val="48718118"/>
    <w:rsid w:val="48728C29"/>
    <w:rsid w:val="487310E2"/>
    <w:rsid w:val="48764DED"/>
    <w:rsid w:val="4882BF18"/>
    <w:rsid w:val="4883837A"/>
    <w:rsid w:val="488E4BF3"/>
    <w:rsid w:val="488F95B4"/>
    <w:rsid w:val="489094EA"/>
    <w:rsid w:val="48926DF4"/>
    <w:rsid w:val="48A365B7"/>
    <w:rsid w:val="48AD9768"/>
    <w:rsid w:val="48AF1022"/>
    <w:rsid w:val="48AF893E"/>
    <w:rsid w:val="48B26772"/>
    <w:rsid w:val="48B8E646"/>
    <w:rsid w:val="48BAC037"/>
    <w:rsid w:val="48C29B9B"/>
    <w:rsid w:val="48CEB0B1"/>
    <w:rsid w:val="48D077B3"/>
    <w:rsid w:val="48D52744"/>
    <w:rsid w:val="48D71FF7"/>
    <w:rsid w:val="48DCFDDA"/>
    <w:rsid w:val="48E1D289"/>
    <w:rsid w:val="48E83A88"/>
    <w:rsid w:val="48F33374"/>
    <w:rsid w:val="48F44748"/>
    <w:rsid w:val="48F6A794"/>
    <w:rsid w:val="48FA7D51"/>
    <w:rsid w:val="48FD0B16"/>
    <w:rsid w:val="48FDA193"/>
    <w:rsid w:val="48FF3AA9"/>
    <w:rsid w:val="49019FAD"/>
    <w:rsid w:val="49049BFD"/>
    <w:rsid w:val="4904BDE3"/>
    <w:rsid w:val="49057E12"/>
    <w:rsid w:val="490D912E"/>
    <w:rsid w:val="491214E5"/>
    <w:rsid w:val="49139C10"/>
    <w:rsid w:val="491C392B"/>
    <w:rsid w:val="491C966F"/>
    <w:rsid w:val="49268D3D"/>
    <w:rsid w:val="492859AA"/>
    <w:rsid w:val="49313785"/>
    <w:rsid w:val="49352E28"/>
    <w:rsid w:val="4939471D"/>
    <w:rsid w:val="493A3D59"/>
    <w:rsid w:val="49402C3E"/>
    <w:rsid w:val="494612F8"/>
    <w:rsid w:val="494BE136"/>
    <w:rsid w:val="4957EEDD"/>
    <w:rsid w:val="495B8C02"/>
    <w:rsid w:val="4960AA12"/>
    <w:rsid w:val="4961DB2F"/>
    <w:rsid w:val="4969D159"/>
    <w:rsid w:val="496A5664"/>
    <w:rsid w:val="49751BDB"/>
    <w:rsid w:val="4979FA77"/>
    <w:rsid w:val="497BDF21"/>
    <w:rsid w:val="4985DFFC"/>
    <w:rsid w:val="4986B9A2"/>
    <w:rsid w:val="49893104"/>
    <w:rsid w:val="498AD1E6"/>
    <w:rsid w:val="498D36A0"/>
    <w:rsid w:val="498E2409"/>
    <w:rsid w:val="49904FA4"/>
    <w:rsid w:val="49931418"/>
    <w:rsid w:val="49A7C8D8"/>
    <w:rsid w:val="49AB8A65"/>
    <w:rsid w:val="49B29E9A"/>
    <w:rsid w:val="49B98AB2"/>
    <w:rsid w:val="49BCFACA"/>
    <w:rsid w:val="49CFF93A"/>
    <w:rsid w:val="49D0D873"/>
    <w:rsid w:val="49D2470E"/>
    <w:rsid w:val="49D67ABE"/>
    <w:rsid w:val="49DFADC6"/>
    <w:rsid w:val="49E8949D"/>
    <w:rsid w:val="49F6BF55"/>
    <w:rsid w:val="49F89C01"/>
    <w:rsid w:val="49F959BA"/>
    <w:rsid w:val="49FAE317"/>
    <w:rsid w:val="4A014079"/>
    <w:rsid w:val="4A046D44"/>
    <w:rsid w:val="4A06066B"/>
    <w:rsid w:val="4A06E662"/>
    <w:rsid w:val="4A079CFC"/>
    <w:rsid w:val="4A0C29BF"/>
    <w:rsid w:val="4A1566DB"/>
    <w:rsid w:val="4A1B0A16"/>
    <w:rsid w:val="4A1E8F79"/>
    <w:rsid w:val="4A25CF27"/>
    <w:rsid w:val="4A29E40F"/>
    <w:rsid w:val="4A344E84"/>
    <w:rsid w:val="4A34667C"/>
    <w:rsid w:val="4A41AB86"/>
    <w:rsid w:val="4A5219BD"/>
    <w:rsid w:val="4A5638C6"/>
    <w:rsid w:val="4A57924F"/>
    <w:rsid w:val="4A57F877"/>
    <w:rsid w:val="4A583CB3"/>
    <w:rsid w:val="4A5FF34C"/>
    <w:rsid w:val="4A647146"/>
    <w:rsid w:val="4A6C6403"/>
    <w:rsid w:val="4A6F142A"/>
    <w:rsid w:val="4A70F2FF"/>
    <w:rsid w:val="4A74E0A7"/>
    <w:rsid w:val="4A765E55"/>
    <w:rsid w:val="4A7AFA99"/>
    <w:rsid w:val="4A7E5898"/>
    <w:rsid w:val="4A87624D"/>
    <w:rsid w:val="4A8814BF"/>
    <w:rsid w:val="4A8B94CD"/>
    <w:rsid w:val="4A9563FD"/>
    <w:rsid w:val="4A9658B0"/>
    <w:rsid w:val="4A9AA4B0"/>
    <w:rsid w:val="4A9D3B97"/>
    <w:rsid w:val="4A9ED530"/>
    <w:rsid w:val="4AA1E7D5"/>
    <w:rsid w:val="4AA8BAD7"/>
    <w:rsid w:val="4AAC4834"/>
    <w:rsid w:val="4AB29DFE"/>
    <w:rsid w:val="4AB421C5"/>
    <w:rsid w:val="4AB4B0E2"/>
    <w:rsid w:val="4AC0F1D3"/>
    <w:rsid w:val="4AC160BC"/>
    <w:rsid w:val="4ACC91BA"/>
    <w:rsid w:val="4ACCE009"/>
    <w:rsid w:val="4AD0FE89"/>
    <w:rsid w:val="4AD71A54"/>
    <w:rsid w:val="4AD8C489"/>
    <w:rsid w:val="4ADC919E"/>
    <w:rsid w:val="4ADDD24B"/>
    <w:rsid w:val="4AE259E5"/>
    <w:rsid w:val="4AE40534"/>
    <w:rsid w:val="4AF28CED"/>
    <w:rsid w:val="4AF903EC"/>
    <w:rsid w:val="4B05E195"/>
    <w:rsid w:val="4B0E1DDB"/>
    <w:rsid w:val="4B10770D"/>
    <w:rsid w:val="4B1871C2"/>
    <w:rsid w:val="4B1C6F86"/>
    <w:rsid w:val="4B1F0CF7"/>
    <w:rsid w:val="4B1F1BB3"/>
    <w:rsid w:val="4B241151"/>
    <w:rsid w:val="4B2454C5"/>
    <w:rsid w:val="4B26B99B"/>
    <w:rsid w:val="4B273C70"/>
    <w:rsid w:val="4B27DCF7"/>
    <w:rsid w:val="4B2AF47E"/>
    <w:rsid w:val="4B2D7DDF"/>
    <w:rsid w:val="4B3278A2"/>
    <w:rsid w:val="4B356875"/>
    <w:rsid w:val="4B37078C"/>
    <w:rsid w:val="4B4D257D"/>
    <w:rsid w:val="4B50862B"/>
    <w:rsid w:val="4B52D284"/>
    <w:rsid w:val="4B5B805C"/>
    <w:rsid w:val="4B6107F6"/>
    <w:rsid w:val="4B6960E6"/>
    <w:rsid w:val="4B6BA3A9"/>
    <w:rsid w:val="4B6DB122"/>
    <w:rsid w:val="4B75F11A"/>
    <w:rsid w:val="4B7D0CBD"/>
    <w:rsid w:val="4B7EE997"/>
    <w:rsid w:val="4B7F2040"/>
    <w:rsid w:val="4B7FD5EB"/>
    <w:rsid w:val="4B8416E3"/>
    <w:rsid w:val="4B847A17"/>
    <w:rsid w:val="4B86EF23"/>
    <w:rsid w:val="4B875BAA"/>
    <w:rsid w:val="4B9818C3"/>
    <w:rsid w:val="4BA13284"/>
    <w:rsid w:val="4BA28015"/>
    <w:rsid w:val="4BA42ED9"/>
    <w:rsid w:val="4BAE75C2"/>
    <w:rsid w:val="4BB1C05E"/>
    <w:rsid w:val="4BB45540"/>
    <w:rsid w:val="4BB45BD9"/>
    <w:rsid w:val="4BB7E620"/>
    <w:rsid w:val="4BB7EE5F"/>
    <w:rsid w:val="4BBAEDB9"/>
    <w:rsid w:val="4BBF7C33"/>
    <w:rsid w:val="4BC07AF5"/>
    <w:rsid w:val="4BCD19B2"/>
    <w:rsid w:val="4BD089C3"/>
    <w:rsid w:val="4BD18483"/>
    <w:rsid w:val="4BD221E5"/>
    <w:rsid w:val="4BD44C96"/>
    <w:rsid w:val="4BD52471"/>
    <w:rsid w:val="4BE625D7"/>
    <w:rsid w:val="4BE6B9CD"/>
    <w:rsid w:val="4BE830FE"/>
    <w:rsid w:val="4BED093B"/>
    <w:rsid w:val="4BEED1F9"/>
    <w:rsid w:val="4BF65483"/>
    <w:rsid w:val="4BF9A9B4"/>
    <w:rsid w:val="4BFB245D"/>
    <w:rsid w:val="4C00A2FB"/>
    <w:rsid w:val="4C031461"/>
    <w:rsid w:val="4C04F341"/>
    <w:rsid w:val="4C0AE48B"/>
    <w:rsid w:val="4C0B8DA2"/>
    <w:rsid w:val="4C0C3734"/>
    <w:rsid w:val="4C0CC806"/>
    <w:rsid w:val="4C14ECB1"/>
    <w:rsid w:val="4C1B5A46"/>
    <w:rsid w:val="4C2A73C7"/>
    <w:rsid w:val="4C2E2C8F"/>
    <w:rsid w:val="4C2E48BC"/>
    <w:rsid w:val="4C2FE52D"/>
    <w:rsid w:val="4C3629C9"/>
    <w:rsid w:val="4C4062E5"/>
    <w:rsid w:val="4C4F1054"/>
    <w:rsid w:val="4C5361D1"/>
    <w:rsid w:val="4C6AC41B"/>
    <w:rsid w:val="4C6D5230"/>
    <w:rsid w:val="4C80D120"/>
    <w:rsid w:val="4C85C4A0"/>
    <w:rsid w:val="4C88D02D"/>
    <w:rsid w:val="4C8D607C"/>
    <w:rsid w:val="4C91E00C"/>
    <w:rsid w:val="4C9B8A84"/>
    <w:rsid w:val="4CA6DC55"/>
    <w:rsid w:val="4CA95030"/>
    <w:rsid w:val="4CA962CB"/>
    <w:rsid w:val="4CB733E4"/>
    <w:rsid w:val="4CBC9699"/>
    <w:rsid w:val="4CBD8EBD"/>
    <w:rsid w:val="4CC4FF01"/>
    <w:rsid w:val="4CC88A24"/>
    <w:rsid w:val="4CD070D8"/>
    <w:rsid w:val="4CD2518A"/>
    <w:rsid w:val="4CD456A6"/>
    <w:rsid w:val="4CD4EE10"/>
    <w:rsid w:val="4CD66B5D"/>
    <w:rsid w:val="4CD86168"/>
    <w:rsid w:val="4CD86724"/>
    <w:rsid w:val="4CE36663"/>
    <w:rsid w:val="4CE408D1"/>
    <w:rsid w:val="4CE72D6F"/>
    <w:rsid w:val="4CEE5631"/>
    <w:rsid w:val="4CEE6A9B"/>
    <w:rsid w:val="4CEEF364"/>
    <w:rsid w:val="4CF0A34A"/>
    <w:rsid w:val="4CF0DBA9"/>
    <w:rsid w:val="4D015EFB"/>
    <w:rsid w:val="4D09A991"/>
    <w:rsid w:val="4D0EC431"/>
    <w:rsid w:val="4D0FA221"/>
    <w:rsid w:val="4D1253AC"/>
    <w:rsid w:val="4D143C90"/>
    <w:rsid w:val="4D1A5F44"/>
    <w:rsid w:val="4D2DB357"/>
    <w:rsid w:val="4D2EC693"/>
    <w:rsid w:val="4D32A049"/>
    <w:rsid w:val="4D38E315"/>
    <w:rsid w:val="4D412F19"/>
    <w:rsid w:val="4D41F5FF"/>
    <w:rsid w:val="4D449E3E"/>
    <w:rsid w:val="4D458DB8"/>
    <w:rsid w:val="4D484290"/>
    <w:rsid w:val="4D524790"/>
    <w:rsid w:val="4D549223"/>
    <w:rsid w:val="4D563BCB"/>
    <w:rsid w:val="4D58A1DB"/>
    <w:rsid w:val="4D605C72"/>
    <w:rsid w:val="4D60FC8F"/>
    <w:rsid w:val="4D657461"/>
    <w:rsid w:val="4D6E9D36"/>
    <w:rsid w:val="4D6F5F5A"/>
    <w:rsid w:val="4D780C44"/>
    <w:rsid w:val="4D829DAB"/>
    <w:rsid w:val="4D88F977"/>
    <w:rsid w:val="4D8F0B32"/>
    <w:rsid w:val="4D922F6C"/>
    <w:rsid w:val="4D9750C9"/>
    <w:rsid w:val="4DA35B09"/>
    <w:rsid w:val="4DA5233B"/>
    <w:rsid w:val="4DADAB7E"/>
    <w:rsid w:val="4DB3A2C3"/>
    <w:rsid w:val="4DB6274D"/>
    <w:rsid w:val="4DB83393"/>
    <w:rsid w:val="4DBBA52D"/>
    <w:rsid w:val="4DBCC8BB"/>
    <w:rsid w:val="4DC089C4"/>
    <w:rsid w:val="4DC5E99D"/>
    <w:rsid w:val="4DC874F6"/>
    <w:rsid w:val="4DCBD5D3"/>
    <w:rsid w:val="4DCDD9E4"/>
    <w:rsid w:val="4DD3727B"/>
    <w:rsid w:val="4DD83734"/>
    <w:rsid w:val="4DDB6613"/>
    <w:rsid w:val="4DE632F3"/>
    <w:rsid w:val="4DECAADD"/>
    <w:rsid w:val="4DF3D9F7"/>
    <w:rsid w:val="4DF7983B"/>
    <w:rsid w:val="4E05D883"/>
    <w:rsid w:val="4E082E0A"/>
    <w:rsid w:val="4E0C2887"/>
    <w:rsid w:val="4E103C50"/>
    <w:rsid w:val="4E16F753"/>
    <w:rsid w:val="4E1822BD"/>
    <w:rsid w:val="4E1C7273"/>
    <w:rsid w:val="4E1E48C4"/>
    <w:rsid w:val="4E1F4B47"/>
    <w:rsid w:val="4E22707A"/>
    <w:rsid w:val="4E265EF0"/>
    <w:rsid w:val="4E29E04D"/>
    <w:rsid w:val="4E38374D"/>
    <w:rsid w:val="4E39E257"/>
    <w:rsid w:val="4E3A2FB7"/>
    <w:rsid w:val="4E4692B0"/>
    <w:rsid w:val="4E4825F4"/>
    <w:rsid w:val="4E497C95"/>
    <w:rsid w:val="4E4C57E3"/>
    <w:rsid w:val="4E522367"/>
    <w:rsid w:val="4E522C3A"/>
    <w:rsid w:val="4E566AF5"/>
    <w:rsid w:val="4E57BA33"/>
    <w:rsid w:val="4E590ED5"/>
    <w:rsid w:val="4E5B91E2"/>
    <w:rsid w:val="4E5C1890"/>
    <w:rsid w:val="4E5CC6BB"/>
    <w:rsid w:val="4E5F977F"/>
    <w:rsid w:val="4E5FEA1A"/>
    <w:rsid w:val="4E7047F3"/>
    <w:rsid w:val="4E88B603"/>
    <w:rsid w:val="4E8B5969"/>
    <w:rsid w:val="4E8CAC0A"/>
    <w:rsid w:val="4E8DEF42"/>
    <w:rsid w:val="4E91F3B9"/>
    <w:rsid w:val="4E922FD8"/>
    <w:rsid w:val="4E954BCF"/>
    <w:rsid w:val="4E9A0BB1"/>
    <w:rsid w:val="4E9B66AA"/>
    <w:rsid w:val="4EA126F2"/>
    <w:rsid w:val="4EA7857A"/>
    <w:rsid w:val="4EAC6440"/>
    <w:rsid w:val="4EB02D68"/>
    <w:rsid w:val="4EB0F764"/>
    <w:rsid w:val="4EB422B6"/>
    <w:rsid w:val="4EB4CD76"/>
    <w:rsid w:val="4EC08043"/>
    <w:rsid w:val="4EC0D4D9"/>
    <w:rsid w:val="4EC983C4"/>
    <w:rsid w:val="4ED3AE00"/>
    <w:rsid w:val="4ED46493"/>
    <w:rsid w:val="4ED68E2D"/>
    <w:rsid w:val="4ED73273"/>
    <w:rsid w:val="4EDE1E7D"/>
    <w:rsid w:val="4EDF01E7"/>
    <w:rsid w:val="4EDF7C81"/>
    <w:rsid w:val="4EE32E53"/>
    <w:rsid w:val="4EEB84D6"/>
    <w:rsid w:val="4EF0AB67"/>
    <w:rsid w:val="4EF2009C"/>
    <w:rsid w:val="4EF3AB17"/>
    <w:rsid w:val="4EF58328"/>
    <w:rsid w:val="4EF8F309"/>
    <w:rsid w:val="4EF9A00C"/>
    <w:rsid w:val="4F031C52"/>
    <w:rsid w:val="4F0389A3"/>
    <w:rsid w:val="4F058FEA"/>
    <w:rsid w:val="4F0D7CC6"/>
    <w:rsid w:val="4F19DC7F"/>
    <w:rsid w:val="4F224F01"/>
    <w:rsid w:val="4F25D930"/>
    <w:rsid w:val="4F2B6A4B"/>
    <w:rsid w:val="4F2BCC23"/>
    <w:rsid w:val="4F2C5099"/>
    <w:rsid w:val="4F2D44BF"/>
    <w:rsid w:val="4F31444D"/>
    <w:rsid w:val="4F369EDA"/>
    <w:rsid w:val="4F3A5EA8"/>
    <w:rsid w:val="4F3A83BE"/>
    <w:rsid w:val="4F407BA7"/>
    <w:rsid w:val="4F47A230"/>
    <w:rsid w:val="4F4B1F0E"/>
    <w:rsid w:val="4F4D8435"/>
    <w:rsid w:val="4F4DEE16"/>
    <w:rsid w:val="4F5403F4"/>
    <w:rsid w:val="4F5BADAA"/>
    <w:rsid w:val="4F5BBFE4"/>
    <w:rsid w:val="4F608000"/>
    <w:rsid w:val="4F6773A3"/>
    <w:rsid w:val="4F6FBD5D"/>
    <w:rsid w:val="4F7014E6"/>
    <w:rsid w:val="4F70E2B1"/>
    <w:rsid w:val="4F770E65"/>
    <w:rsid w:val="4F7F0507"/>
    <w:rsid w:val="4F8BB10A"/>
    <w:rsid w:val="4F8C6C53"/>
    <w:rsid w:val="4F93689C"/>
    <w:rsid w:val="4F99B961"/>
    <w:rsid w:val="4F9A7377"/>
    <w:rsid w:val="4F9EE36B"/>
    <w:rsid w:val="4FA550FE"/>
    <w:rsid w:val="4FB87D2C"/>
    <w:rsid w:val="4FBA73EC"/>
    <w:rsid w:val="4FC409DD"/>
    <w:rsid w:val="4FC6A08C"/>
    <w:rsid w:val="4FC77AAD"/>
    <w:rsid w:val="4FCD3B6E"/>
    <w:rsid w:val="4FCF7F85"/>
    <w:rsid w:val="4FD16425"/>
    <w:rsid w:val="4FD4FFA6"/>
    <w:rsid w:val="4FD828A5"/>
    <w:rsid w:val="4FD8C11B"/>
    <w:rsid w:val="4FEE4A6B"/>
    <w:rsid w:val="4FEEDE35"/>
    <w:rsid w:val="4FF46165"/>
    <w:rsid w:val="4FF47988"/>
    <w:rsid w:val="4FFFFEDA"/>
    <w:rsid w:val="5000EF02"/>
    <w:rsid w:val="50080801"/>
    <w:rsid w:val="500BE50C"/>
    <w:rsid w:val="500DABE0"/>
    <w:rsid w:val="5019B8C2"/>
    <w:rsid w:val="501DB9B9"/>
    <w:rsid w:val="502489BE"/>
    <w:rsid w:val="5026E3FD"/>
    <w:rsid w:val="502C788D"/>
    <w:rsid w:val="502E6A15"/>
    <w:rsid w:val="50375D87"/>
    <w:rsid w:val="50412F3B"/>
    <w:rsid w:val="50445EA3"/>
    <w:rsid w:val="504ECC71"/>
    <w:rsid w:val="5051E412"/>
    <w:rsid w:val="5054C1B2"/>
    <w:rsid w:val="505C07B3"/>
    <w:rsid w:val="505C463B"/>
    <w:rsid w:val="505C932A"/>
    <w:rsid w:val="505D59A6"/>
    <w:rsid w:val="50650C52"/>
    <w:rsid w:val="5068719C"/>
    <w:rsid w:val="5072F2E3"/>
    <w:rsid w:val="50730264"/>
    <w:rsid w:val="50746A8C"/>
    <w:rsid w:val="507483EE"/>
    <w:rsid w:val="5078BCF2"/>
    <w:rsid w:val="507BC107"/>
    <w:rsid w:val="507BEF74"/>
    <w:rsid w:val="507E3515"/>
    <w:rsid w:val="50831606"/>
    <w:rsid w:val="5095131E"/>
    <w:rsid w:val="509747DE"/>
    <w:rsid w:val="5099A13D"/>
    <w:rsid w:val="5099AE8F"/>
    <w:rsid w:val="509A5A7E"/>
    <w:rsid w:val="50A2FC6A"/>
    <w:rsid w:val="50A8F15A"/>
    <w:rsid w:val="50B5522D"/>
    <w:rsid w:val="50B922CC"/>
    <w:rsid w:val="50BBE000"/>
    <w:rsid w:val="50BD286F"/>
    <w:rsid w:val="50C25BA6"/>
    <w:rsid w:val="50D47E61"/>
    <w:rsid w:val="50E45FED"/>
    <w:rsid w:val="50ED84FD"/>
    <w:rsid w:val="50EFD455"/>
    <w:rsid w:val="50F94297"/>
    <w:rsid w:val="50FDA7C9"/>
    <w:rsid w:val="51050F28"/>
    <w:rsid w:val="512C7D60"/>
    <w:rsid w:val="512CDF96"/>
    <w:rsid w:val="512F38FD"/>
    <w:rsid w:val="5131AC3F"/>
    <w:rsid w:val="5137C890"/>
    <w:rsid w:val="513929F6"/>
    <w:rsid w:val="513C7DFD"/>
    <w:rsid w:val="5156FB36"/>
    <w:rsid w:val="51616680"/>
    <w:rsid w:val="516440F1"/>
    <w:rsid w:val="51665D6F"/>
    <w:rsid w:val="516EE19F"/>
    <w:rsid w:val="51719B17"/>
    <w:rsid w:val="517354AE"/>
    <w:rsid w:val="51740583"/>
    <w:rsid w:val="517ABAA5"/>
    <w:rsid w:val="518F641A"/>
    <w:rsid w:val="5193C883"/>
    <w:rsid w:val="51A94C5B"/>
    <w:rsid w:val="51AE2B5C"/>
    <w:rsid w:val="51B25FE9"/>
    <w:rsid w:val="51B41FF0"/>
    <w:rsid w:val="51B46380"/>
    <w:rsid w:val="51D59FC4"/>
    <w:rsid w:val="51D816A7"/>
    <w:rsid w:val="51DC123E"/>
    <w:rsid w:val="51E15490"/>
    <w:rsid w:val="51E3FE61"/>
    <w:rsid w:val="51EBDEB3"/>
    <w:rsid w:val="51EF205C"/>
    <w:rsid w:val="51F8FC9C"/>
    <w:rsid w:val="51FBD238"/>
    <w:rsid w:val="51FCD40B"/>
    <w:rsid w:val="52069C70"/>
    <w:rsid w:val="520E3CB2"/>
    <w:rsid w:val="520E5E5A"/>
    <w:rsid w:val="5215CAB8"/>
    <w:rsid w:val="5218B97B"/>
    <w:rsid w:val="521A22A4"/>
    <w:rsid w:val="5223AC88"/>
    <w:rsid w:val="52263537"/>
    <w:rsid w:val="522E26C0"/>
    <w:rsid w:val="52305652"/>
    <w:rsid w:val="5234CEAD"/>
    <w:rsid w:val="52357EF0"/>
    <w:rsid w:val="52377A56"/>
    <w:rsid w:val="523A910B"/>
    <w:rsid w:val="523B7653"/>
    <w:rsid w:val="524B5FE2"/>
    <w:rsid w:val="524C37FB"/>
    <w:rsid w:val="5256637E"/>
    <w:rsid w:val="52567FAE"/>
    <w:rsid w:val="525CB9A9"/>
    <w:rsid w:val="52627F99"/>
    <w:rsid w:val="5268EB38"/>
    <w:rsid w:val="5269AAA5"/>
    <w:rsid w:val="526BA7F7"/>
    <w:rsid w:val="52700BBA"/>
    <w:rsid w:val="5278FF59"/>
    <w:rsid w:val="527B4452"/>
    <w:rsid w:val="527CCBF9"/>
    <w:rsid w:val="528BA4B6"/>
    <w:rsid w:val="528EEE80"/>
    <w:rsid w:val="5295B570"/>
    <w:rsid w:val="5297E34A"/>
    <w:rsid w:val="529CBBA3"/>
    <w:rsid w:val="52A051F6"/>
    <w:rsid w:val="52A41BD0"/>
    <w:rsid w:val="52B21270"/>
    <w:rsid w:val="52B3BD79"/>
    <w:rsid w:val="52B6A8FB"/>
    <w:rsid w:val="52BC8BA9"/>
    <w:rsid w:val="52BFCA59"/>
    <w:rsid w:val="52C507D6"/>
    <w:rsid w:val="52CEB35D"/>
    <w:rsid w:val="52CFBD8A"/>
    <w:rsid w:val="52D09285"/>
    <w:rsid w:val="52D2F6D7"/>
    <w:rsid w:val="52D819CB"/>
    <w:rsid w:val="52E0DA70"/>
    <w:rsid w:val="52EA5817"/>
    <w:rsid w:val="52FE096B"/>
    <w:rsid w:val="5304C931"/>
    <w:rsid w:val="53115E0A"/>
    <w:rsid w:val="5317AAA5"/>
    <w:rsid w:val="5328C6BB"/>
    <w:rsid w:val="532DD66E"/>
    <w:rsid w:val="5337EE70"/>
    <w:rsid w:val="533840D5"/>
    <w:rsid w:val="533E83B0"/>
    <w:rsid w:val="53483FFF"/>
    <w:rsid w:val="534F6941"/>
    <w:rsid w:val="536CD4FA"/>
    <w:rsid w:val="536E125A"/>
    <w:rsid w:val="53724029"/>
    <w:rsid w:val="5374A57D"/>
    <w:rsid w:val="53751A68"/>
    <w:rsid w:val="5375D3CE"/>
    <w:rsid w:val="5376DE96"/>
    <w:rsid w:val="537A17E5"/>
    <w:rsid w:val="53816DEC"/>
    <w:rsid w:val="5389A289"/>
    <w:rsid w:val="538F1306"/>
    <w:rsid w:val="53927D07"/>
    <w:rsid w:val="5395C6D7"/>
    <w:rsid w:val="5396BF5A"/>
    <w:rsid w:val="539CE543"/>
    <w:rsid w:val="539DBD3A"/>
    <w:rsid w:val="539E85CA"/>
    <w:rsid w:val="53A00E6E"/>
    <w:rsid w:val="53A2A0C6"/>
    <w:rsid w:val="53A34C9D"/>
    <w:rsid w:val="53AA93A5"/>
    <w:rsid w:val="53ACA637"/>
    <w:rsid w:val="53C0726E"/>
    <w:rsid w:val="53C2B5D2"/>
    <w:rsid w:val="53CB2887"/>
    <w:rsid w:val="53CBBB9F"/>
    <w:rsid w:val="53CC26B3"/>
    <w:rsid w:val="53CFD361"/>
    <w:rsid w:val="53D37ED1"/>
    <w:rsid w:val="53D5A911"/>
    <w:rsid w:val="53D76AE3"/>
    <w:rsid w:val="53D98CA1"/>
    <w:rsid w:val="53DB9BA8"/>
    <w:rsid w:val="53E40DA8"/>
    <w:rsid w:val="53E5604B"/>
    <w:rsid w:val="53EA2C91"/>
    <w:rsid w:val="53EF07D9"/>
    <w:rsid w:val="53F793F9"/>
    <w:rsid w:val="53FC3E9E"/>
    <w:rsid w:val="5403A128"/>
    <w:rsid w:val="54060C18"/>
    <w:rsid w:val="5406730B"/>
    <w:rsid w:val="540A62F7"/>
    <w:rsid w:val="540A875C"/>
    <w:rsid w:val="540CF069"/>
    <w:rsid w:val="54172035"/>
    <w:rsid w:val="541913A2"/>
    <w:rsid w:val="541A3416"/>
    <w:rsid w:val="5424C9E1"/>
    <w:rsid w:val="54258EED"/>
    <w:rsid w:val="54277517"/>
    <w:rsid w:val="54277626"/>
    <w:rsid w:val="5436DDF0"/>
    <w:rsid w:val="54382A1E"/>
    <w:rsid w:val="5447E2D5"/>
    <w:rsid w:val="544A0336"/>
    <w:rsid w:val="544E1C1F"/>
    <w:rsid w:val="5452F97F"/>
    <w:rsid w:val="546F3EBB"/>
    <w:rsid w:val="54700DCF"/>
    <w:rsid w:val="5476C3D7"/>
    <w:rsid w:val="547DA271"/>
    <w:rsid w:val="5485BF79"/>
    <w:rsid w:val="5495C3B5"/>
    <w:rsid w:val="549B13FD"/>
    <w:rsid w:val="54A0E425"/>
    <w:rsid w:val="54ACE49D"/>
    <w:rsid w:val="54B30C60"/>
    <w:rsid w:val="54C2313D"/>
    <w:rsid w:val="54C41D8B"/>
    <w:rsid w:val="54C50623"/>
    <w:rsid w:val="54C55ACD"/>
    <w:rsid w:val="54C55E7F"/>
    <w:rsid w:val="54C61E3E"/>
    <w:rsid w:val="54D08CA9"/>
    <w:rsid w:val="54D14C84"/>
    <w:rsid w:val="54D41EE5"/>
    <w:rsid w:val="54D72443"/>
    <w:rsid w:val="54D7889F"/>
    <w:rsid w:val="54DC9316"/>
    <w:rsid w:val="54DE1AE8"/>
    <w:rsid w:val="54E085A6"/>
    <w:rsid w:val="54E18B65"/>
    <w:rsid w:val="54E4D2BA"/>
    <w:rsid w:val="54E6BA98"/>
    <w:rsid w:val="54E91A91"/>
    <w:rsid w:val="54EBC0B2"/>
    <w:rsid w:val="54ED9CE7"/>
    <w:rsid w:val="54EEEDE6"/>
    <w:rsid w:val="54EFCD9C"/>
    <w:rsid w:val="54F70673"/>
    <w:rsid w:val="54F982A0"/>
    <w:rsid w:val="54FB9F8D"/>
    <w:rsid w:val="54FD891D"/>
    <w:rsid w:val="54FDF608"/>
    <w:rsid w:val="55000B3A"/>
    <w:rsid w:val="5503260A"/>
    <w:rsid w:val="55056979"/>
    <w:rsid w:val="550A17DA"/>
    <w:rsid w:val="5513C864"/>
    <w:rsid w:val="551D706E"/>
    <w:rsid w:val="551F04F2"/>
    <w:rsid w:val="5522E0FC"/>
    <w:rsid w:val="552613C4"/>
    <w:rsid w:val="5529064A"/>
    <w:rsid w:val="552C807F"/>
    <w:rsid w:val="55356F39"/>
    <w:rsid w:val="554A5EAE"/>
    <w:rsid w:val="554A90E6"/>
    <w:rsid w:val="5551F886"/>
    <w:rsid w:val="555ED0A5"/>
    <w:rsid w:val="55600340"/>
    <w:rsid w:val="55614220"/>
    <w:rsid w:val="55661902"/>
    <w:rsid w:val="556A7EAE"/>
    <w:rsid w:val="556CAF5C"/>
    <w:rsid w:val="556CFA28"/>
    <w:rsid w:val="5573B649"/>
    <w:rsid w:val="5575DC90"/>
    <w:rsid w:val="55776C09"/>
    <w:rsid w:val="5579DE29"/>
    <w:rsid w:val="558A407F"/>
    <w:rsid w:val="558AF215"/>
    <w:rsid w:val="558F5123"/>
    <w:rsid w:val="55909B91"/>
    <w:rsid w:val="559112A8"/>
    <w:rsid w:val="5594ED50"/>
    <w:rsid w:val="55974B97"/>
    <w:rsid w:val="559A913B"/>
    <w:rsid w:val="559B1396"/>
    <w:rsid w:val="55A08BFA"/>
    <w:rsid w:val="55AD7190"/>
    <w:rsid w:val="55B3D91E"/>
    <w:rsid w:val="55C19F23"/>
    <w:rsid w:val="55C355C7"/>
    <w:rsid w:val="55C6A1A2"/>
    <w:rsid w:val="55C73BAF"/>
    <w:rsid w:val="55CBF58B"/>
    <w:rsid w:val="55D55433"/>
    <w:rsid w:val="55DEFC58"/>
    <w:rsid w:val="55EE5E74"/>
    <w:rsid w:val="55F0DDCE"/>
    <w:rsid w:val="55FC0E88"/>
    <w:rsid w:val="55FCEB36"/>
    <w:rsid w:val="56013DA7"/>
    <w:rsid w:val="5604952A"/>
    <w:rsid w:val="5612BDCE"/>
    <w:rsid w:val="5617489A"/>
    <w:rsid w:val="56191116"/>
    <w:rsid w:val="56209E62"/>
    <w:rsid w:val="56226F4D"/>
    <w:rsid w:val="5634769F"/>
    <w:rsid w:val="563D90F5"/>
    <w:rsid w:val="56434932"/>
    <w:rsid w:val="56484B7E"/>
    <w:rsid w:val="56521D2A"/>
    <w:rsid w:val="56535E78"/>
    <w:rsid w:val="56536828"/>
    <w:rsid w:val="5659B57C"/>
    <w:rsid w:val="565BEE22"/>
    <w:rsid w:val="565E2137"/>
    <w:rsid w:val="56646FB2"/>
    <w:rsid w:val="5664FC6A"/>
    <w:rsid w:val="56653E67"/>
    <w:rsid w:val="566B867F"/>
    <w:rsid w:val="566C8B6A"/>
    <w:rsid w:val="566EBEE2"/>
    <w:rsid w:val="5673EA5E"/>
    <w:rsid w:val="568030FC"/>
    <w:rsid w:val="5680B2CA"/>
    <w:rsid w:val="568B23A6"/>
    <w:rsid w:val="568EDCEF"/>
    <w:rsid w:val="569770E8"/>
    <w:rsid w:val="56998D1B"/>
    <w:rsid w:val="56A1E25C"/>
    <w:rsid w:val="56AAFF84"/>
    <w:rsid w:val="56AB0504"/>
    <w:rsid w:val="56AC4BA0"/>
    <w:rsid w:val="56AE7561"/>
    <w:rsid w:val="56B05575"/>
    <w:rsid w:val="56B35A09"/>
    <w:rsid w:val="56CB43B7"/>
    <w:rsid w:val="56CFD45F"/>
    <w:rsid w:val="56D31EFD"/>
    <w:rsid w:val="56D6452C"/>
    <w:rsid w:val="56D8EDC9"/>
    <w:rsid w:val="56E04857"/>
    <w:rsid w:val="56E19EAE"/>
    <w:rsid w:val="56F37D86"/>
    <w:rsid w:val="56FB63D7"/>
    <w:rsid w:val="56FD1281"/>
    <w:rsid w:val="56FF9831"/>
    <w:rsid w:val="5701E963"/>
    <w:rsid w:val="570AC454"/>
    <w:rsid w:val="571174ED"/>
    <w:rsid w:val="57134CB8"/>
    <w:rsid w:val="57134EF1"/>
    <w:rsid w:val="57140BD8"/>
    <w:rsid w:val="5718C7D8"/>
    <w:rsid w:val="5719F369"/>
    <w:rsid w:val="5720C433"/>
    <w:rsid w:val="5722E263"/>
    <w:rsid w:val="572C9FD6"/>
    <w:rsid w:val="572E04F9"/>
    <w:rsid w:val="5739354B"/>
    <w:rsid w:val="573E0CDB"/>
    <w:rsid w:val="573FFB7D"/>
    <w:rsid w:val="57427F18"/>
    <w:rsid w:val="57428534"/>
    <w:rsid w:val="57449BE2"/>
    <w:rsid w:val="5744FE1F"/>
    <w:rsid w:val="574D9732"/>
    <w:rsid w:val="575584B8"/>
    <w:rsid w:val="5757BCE6"/>
    <w:rsid w:val="575BC0EA"/>
    <w:rsid w:val="575E9ADC"/>
    <w:rsid w:val="57607763"/>
    <w:rsid w:val="5763E87D"/>
    <w:rsid w:val="576673B0"/>
    <w:rsid w:val="576E8429"/>
    <w:rsid w:val="57713259"/>
    <w:rsid w:val="57719F92"/>
    <w:rsid w:val="5771F576"/>
    <w:rsid w:val="57795C49"/>
    <w:rsid w:val="577B8004"/>
    <w:rsid w:val="577EF77D"/>
    <w:rsid w:val="57878DDD"/>
    <w:rsid w:val="579071E0"/>
    <w:rsid w:val="5791F5F6"/>
    <w:rsid w:val="5795A2A8"/>
    <w:rsid w:val="57961127"/>
    <w:rsid w:val="579C142C"/>
    <w:rsid w:val="57A8F0ED"/>
    <w:rsid w:val="57AD711E"/>
    <w:rsid w:val="57AE3D42"/>
    <w:rsid w:val="57AFBEA2"/>
    <w:rsid w:val="57AFDA95"/>
    <w:rsid w:val="57B277FF"/>
    <w:rsid w:val="57C49E44"/>
    <w:rsid w:val="57C9BC3A"/>
    <w:rsid w:val="57CF1BC1"/>
    <w:rsid w:val="57CF990C"/>
    <w:rsid w:val="57D1DE79"/>
    <w:rsid w:val="57D2B4BF"/>
    <w:rsid w:val="57DC1ACB"/>
    <w:rsid w:val="57DE4BC9"/>
    <w:rsid w:val="57DF1993"/>
    <w:rsid w:val="57E50E4F"/>
    <w:rsid w:val="57E792E8"/>
    <w:rsid w:val="57E882AD"/>
    <w:rsid w:val="57EF3336"/>
    <w:rsid w:val="57F04A19"/>
    <w:rsid w:val="57F2F8C0"/>
    <w:rsid w:val="57F81C6E"/>
    <w:rsid w:val="580FC5DF"/>
    <w:rsid w:val="5814235D"/>
    <w:rsid w:val="581E5B5A"/>
    <w:rsid w:val="5823D7D3"/>
    <w:rsid w:val="5828AF5D"/>
    <w:rsid w:val="582EA735"/>
    <w:rsid w:val="5836A5B9"/>
    <w:rsid w:val="583AE679"/>
    <w:rsid w:val="583B3B9F"/>
    <w:rsid w:val="58465417"/>
    <w:rsid w:val="584B44E3"/>
    <w:rsid w:val="584EEF28"/>
    <w:rsid w:val="58579658"/>
    <w:rsid w:val="58639BE2"/>
    <w:rsid w:val="5866228D"/>
    <w:rsid w:val="586AFEB9"/>
    <w:rsid w:val="58719805"/>
    <w:rsid w:val="5874DF72"/>
    <w:rsid w:val="58758A58"/>
    <w:rsid w:val="587AF5B3"/>
    <w:rsid w:val="588198FE"/>
    <w:rsid w:val="5886135E"/>
    <w:rsid w:val="58864FE0"/>
    <w:rsid w:val="588729F0"/>
    <w:rsid w:val="58950EF0"/>
    <w:rsid w:val="589806B3"/>
    <w:rsid w:val="5898E2E2"/>
    <w:rsid w:val="589936B6"/>
    <w:rsid w:val="589D0950"/>
    <w:rsid w:val="58A369B5"/>
    <w:rsid w:val="58A717E8"/>
    <w:rsid w:val="58A752DD"/>
    <w:rsid w:val="58AA1B1C"/>
    <w:rsid w:val="58ACC7FF"/>
    <w:rsid w:val="58ADD70E"/>
    <w:rsid w:val="58B17DDA"/>
    <w:rsid w:val="58B30C82"/>
    <w:rsid w:val="58BBA68D"/>
    <w:rsid w:val="58C88E33"/>
    <w:rsid w:val="58CCA48F"/>
    <w:rsid w:val="58CFB033"/>
    <w:rsid w:val="58D8501E"/>
    <w:rsid w:val="58DE730E"/>
    <w:rsid w:val="58E1BEEC"/>
    <w:rsid w:val="58E24340"/>
    <w:rsid w:val="58EB3105"/>
    <w:rsid w:val="58EE8FF7"/>
    <w:rsid w:val="58F30A9E"/>
    <w:rsid w:val="58F37642"/>
    <w:rsid w:val="58F63513"/>
    <w:rsid w:val="58F7F285"/>
    <w:rsid w:val="58FA135A"/>
    <w:rsid w:val="58FE04DD"/>
    <w:rsid w:val="58FFA1AD"/>
    <w:rsid w:val="59050532"/>
    <w:rsid w:val="59109F5A"/>
    <w:rsid w:val="5912AE41"/>
    <w:rsid w:val="59131807"/>
    <w:rsid w:val="591369BB"/>
    <w:rsid w:val="591F43BB"/>
    <w:rsid w:val="5922B8BC"/>
    <w:rsid w:val="59255DA5"/>
    <w:rsid w:val="5932329E"/>
    <w:rsid w:val="5934A04C"/>
    <w:rsid w:val="593647BD"/>
    <w:rsid w:val="593789AD"/>
    <w:rsid w:val="5943D3E2"/>
    <w:rsid w:val="59448327"/>
    <w:rsid w:val="5944FC50"/>
    <w:rsid w:val="59493B63"/>
    <w:rsid w:val="594973AB"/>
    <w:rsid w:val="594B14BB"/>
    <w:rsid w:val="59505F4F"/>
    <w:rsid w:val="59692BB6"/>
    <w:rsid w:val="596B4FAB"/>
    <w:rsid w:val="59741C0F"/>
    <w:rsid w:val="5974F827"/>
    <w:rsid w:val="597D2B9A"/>
    <w:rsid w:val="59916354"/>
    <w:rsid w:val="59978E18"/>
    <w:rsid w:val="5997901C"/>
    <w:rsid w:val="599A4C9D"/>
    <w:rsid w:val="599E9B32"/>
    <w:rsid w:val="59A02187"/>
    <w:rsid w:val="59A7BA07"/>
    <w:rsid w:val="59AC69FD"/>
    <w:rsid w:val="59AD14EE"/>
    <w:rsid w:val="59B532E9"/>
    <w:rsid w:val="59B76AA5"/>
    <w:rsid w:val="59BA27C0"/>
    <w:rsid w:val="59C36019"/>
    <w:rsid w:val="59CEC974"/>
    <w:rsid w:val="59D5F4D4"/>
    <w:rsid w:val="59D63226"/>
    <w:rsid w:val="59D70708"/>
    <w:rsid w:val="59E9A64F"/>
    <w:rsid w:val="59F52B34"/>
    <w:rsid w:val="59F6131D"/>
    <w:rsid w:val="59F8750B"/>
    <w:rsid w:val="59FEE4EB"/>
    <w:rsid w:val="5A0571DB"/>
    <w:rsid w:val="5A1DE7D0"/>
    <w:rsid w:val="5A23AA2D"/>
    <w:rsid w:val="5A34358A"/>
    <w:rsid w:val="5A36B0CD"/>
    <w:rsid w:val="5A398A25"/>
    <w:rsid w:val="5A3BE91F"/>
    <w:rsid w:val="5A3CA544"/>
    <w:rsid w:val="5A40FC3C"/>
    <w:rsid w:val="5A42F503"/>
    <w:rsid w:val="5A4ABB31"/>
    <w:rsid w:val="5A556DB6"/>
    <w:rsid w:val="5A5CC9C8"/>
    <w:rsid w:val="5A5F1208"/>
    <w:rsid w:val="5A6135A7"/>
    <w:rsid w:val="5A6342B5"/>
    <w:rsid w:val="5A634762"/>
    <w:rsid w:val="5A6D9F04"/>
    <w:rsid w:val="5A6E98DF"/>
    <w:rsid w:val="5A70FBB3"/>
    <w:rsid w:val="5A79D447"/>
    <w:rsid w:val="5A7D8F4D"/>
    <w:rsid w:val="5A83236F"/>
    <w:rsid w:val="5A8831B4"/>
    <w:rsid w:val="5A953EB9"/>
    <w:rsid w:val="5A96B7AA"/>
    <w:rsid w:val="5A9C69E8"/>
    <w:rsid w:val="5AA0241B"/>
    <w:rsid w:val="5AA689D2"/>
    <w:rsid w:val="5AAF7503"/>
    <w:rsid w:val="5AB14019"/>
    <w:rsid w:val="5AB80F7E"/>
    <w:rsid w:val="5AB956F9"/>
    <w:rsid w:val="5ABA040E"/>
    <w:rsid w:val="5ABD494E"/>
    <w:rsid w:val="5AC34482"/>
    <w:rsid w:val="5AC63DD3"/>
    <w:rsid w:val="5AC93A64"/>
    <w:rsid w:val="5ACB1187"/>
    <w:rsid w:val="5ACF511D"/>
    <w:rsid w:val="5AD754DC"/>
    <w:rsid w:val="5ADA3999"/>
    <w:rsid w:val="5AE5DE04"/>
    <w:rsid w:val="5AF3AD22"/>
    <w:rsid w:val="5AF438F8"/>
    <w:rsid w:val="5AFEA669"/>
    <w:rsid w:val="5B014C6A"/>
    <w:rsid w:val="5B0550B4"/>
    <w:rsid w:val="5B05B79F"/>
    <w:rsid w:val="5B183E01"/>
    <w:rsid w:val="5B1C2704"/>
    <w:rsid w:val="5B1EB03F"/>
    <w:rsid w:val="5B1EE7AD"/>
    <w:rsid w:val="5B2CF5D7"/>
    <w:rsid w:val="5B2E7637"/>
    <w:rsid w:val="5B389F09"/>
    <w:rsid w:val="5B3CE606"/>
    <w:rsid w:val="5B40DAB5"/>
    <w:rsid w:val="5B448F18"/>
    <w:rsid w:val="5B474E37"/>
    <w:rsid w:val="5B480449"/>
    <w:rsid w:val="5B5549FB"/>
    <w:rsid w:val="5B5B0236"/>
    <w:rsid w:val="5B5C7069"/>
    <w:rsid w:val="5B6964BA"/>
    <w:rsid w:val="5B6A9B8A"/>
    <w:rsid w:val="5B6C7096"/>
    <w:rsid w:val="5B6F3634"/>
    <w:rsid w:val="5B718C07"/>
    <w:rsid w:val="5B7560D6"/>
    <w:rsid w:val="5B785227"/>
    <w:rsid w:val="5B7AFBE5"/>
    <w:rsid w:val="5B802819"/>
    <w:rsid w:val="5B838BBC"/>
    <w:rsid w:val="5B8526B0"/>
    <w:rsid w:val="5B8B27B8"/>
    <w:rsid w:val="5B93ABA9"/>
    <w:rsid w:val="5B9BDBB8"/>
    <w:rsid w:val="5BA09154"/>
    <w:rsid w:val="5BA89756"/>
    <w:rsid w:val="5BA929EC"/>
    <w:rsid w:val="5BAE31CF"/>
    <w:rsid w:val="5BB048F7"/>
    <w:rsid w:val="5BB3312B"/>
    <w:rsid w:val="5BB54E80"/>
    <w:rsid w:val="5BBBFCA3"/>
    <w:rsid w:val="5BC91364"/>
    <w:rsid w:val="5BC96028"/>
    <w:rsid w:val="5BCCF492"/>
    <w:rsid w:val="5BD0BD90"/>
    <w:rsid w:val="5BD4B28C"/>
    <w:rsid w:val="5BD6550B"/>
    <w:rsid w:val="5BD9320C"/>
    <w:rsid w:val="5BEC8CA5"/>
    <w:rsid w:val="5BEFB53F"/>
    <w:rsid w:val="5BF19D57"/>
    <w:rsid w:val="5BF497E7"/>
    <w:rsid w:val="5BF5872C"/>
    <w:rsid w:val="5BF64292"/>
    <w:rsid w:val="5BF9200F"/>
    <w:rsid w:val="5BFE92A7"/>
    <w:rsid w:val="5C050165"/>
    <w:rsid w:val="5C07E90C"/>
    <w:rsid w:val="5C0AAF5E"/>
    <w:rsid w:val="5C0C1667"/>
    <w:rsid w:val="5C0D0168"/>
    <w:rsid w:val="5C0FCD7E"/>
    <w:rsid w:val="5C0FEC55"/>
    <w:rsid w:val="5C1235C9"/>
    <w:rsid w:val="5C17BB04"/>
    <w:rsid w:val="5C195FAE"/>
    <w:rsid w:val="5C1B642F"/>
    <w:rsid w:val="5C1D5FC9"/>
    <w:rsid w:val="5C210855"/>
    <w:rsid w:val="5C29B20C"/>
    <w:rsid w:val="5C32880B"/>
    <w:rsid w:val="5C3668FA"/>
    <w:rsid w:val="5C38E3A5"/>
    <w:rsid w:val="5C425A33"/>
    <w:rsid w:val="5C42F704"/>
    <w:rsid w:val="5C433DF9"/>
    <w:rsid w:val="5C4A2D9E"/>
    <w:rsid w:val="5C57D1F2"/>
    <w:rsid w:val="5C5AF72F"/>
    <w:rsid w:val="5C5E66BB"/>
    <w:rsid w:val="5C60413D"/>
    <w:rsid w:val="5C6C39D5"/>
    <w:rsid w:val="5C72732D"/>
    <w:rsid w:val="5C7745B6"/>
    <w:rsid w:val="5C7B4F14"/>
    <w:rsid w:val="5C7F59D4"/>
    <w:rsid w:val="5C83C77C"/>
    <w:rsid w:val="5C850DF6"/>
    <w:rsid w:val="5C8745D0"/>
    <w:rsid w:val="5C89DFA3"/>
    <w:rsid w:val="5C9199AD"/>
    <w:rsid w:val="5C92A13B"/>
    <w:rsid w:val="5C961100"/>
    <w:rsid w:val="5C9E84E3"/>
    <w:rsid w:val="5CA09ACD"/>
    <w:rsid w:val="5CA28B30"/>
    <w:rsid w:val="5CA470D0"/>
    <w:rsid w:val="5CA5D9E6"/>
    <w:rsid w:val="5CA7F2CD"/>
    <w:rsid w:val="5CA940CE"/>
    <w:rsid w:val="5CA97B8F"/>
    <w:rsid w:val="5CAD00A3"/>
    <w:rsid w:val="5CAD995C"/>
    <w:rsid w:val="5CCCA674"/>
    <w:rsid w:val="5CDC7902"/>
    <w:rsid w:val="5CE57E59"/>
    <w:rsid w:val="5CE5BDC8"/>
    <w:rsid w:val="5CEB77FA"/>
    <w:rsid w:val="5CEF5A56"/>
    <w:rsid w:val="5CEFDF05"/>
    <w:rsid w:val="5CF2DAE1"/>
    <w:rsid w:val="5CFB00DB"/>
    <w:rsid w:val="5CFB1BB3"/>
    <w:rsid w:val="5CFF2B3D"/>
    <w:rsid w:val="5D001E9F"/>
    <w:rsid w:val="5D00D297"/>
    <w:rsid w:val="5D076271"/>
    <w:rsid w:val="5D189FA2"/>
    <w:rsid w:val="5D18E925"/>
    <w:rsid w:val="5D18FA68"/>
    <w:rsid w:val="5D20A256"/>
    <w:rsid w:val="5D269DF6"/>
    <w:rsid w:val="5D2DDD34"/>
    <w:rsid w:val="5D2E04B8"/>
    <w:rsid w:val="5D351EBD"/>
    <w:rsid w:val="5D3C5BFC"/>
    <w:rsid w:val="5D3C7E87"/>
    <w:rsid w:val="5D40FF1E"/>
    <w:rsid w:val="5D462D00"/>
    <w:rsid w:val="5D495F95"/>
    <w:rsid w:val="5D4E5FD1"/>
    <w:rsid w:val="5D515C81"/>
    <w:rsid w:val="5D5816D5"/>
    <w:rsid w:val="5D5C0F80"/>
    <w:rsid w:val="5D5C799B"/>
    <w:rsid w:val="5D667365"/>
    <w:rsid w:val="5D6C5405"/>
    <w:rsid w:val="5D6CFEF7"/>
    <w:rsid w:val="5D7219CC"/>
    <w:rsid w:val="5D737ED3"/>
    <w:rsid w:val="5D7473B2"/>
    <w:rsid w:val="5D7A8832"/>
    <w:rsid w:val="5D947F18"/>
    <w:rsid w:val="5D963EE6"/>
    <w:rsid w:val="5D9D7DE1"/>
    <w:rsid w:val="5D9DB29B"/>
    <w:rsid w:val="5D9DD20A"/>
    <w:rsid w:val="5DA39249"/>
    <w:rsid w:val="5DA6A044"/>
    <w:rsid w:val="5DAB9DDF"/>
    <w:rsid w:val="5DAF4BEF"/>
    <w:rsid w:val="5DB25921"/>
    <w:rsid w:val="5DB38B65"/>
    <w:rsid w:val="5DC0475E"/>
    <w:rsid w:val="5DC4C63C"/>
    <w:rsid w:val="5DEB1842"/>
    <w:rsid w:val="5DFB651E"/>
    <w:rsid w:val="5E00E6F7"/>
    <w:rsid w:val="5E02BC20"/>
    <w:rsid w:val="5E05F23F"/>
    <w:rsid w:val="5E080418"/>
    <w:rsid w:val="5E0BBD92"/>
    <w:rsid w:val="5E107FD4"/>
    <w:rsid w:val="5E1D1CC4"/>
    <w:rsid w:val="5E2757DA"/>
    <w:rsid w:val="5E2944E0"/>
    <w:rsid w:val="5E2D3ADF"/>
    <w:rsid w:val="5E31F7F9"/>
    <w:rsid w:val="5E3501A8"/>
    <w:rsid w:val="5E35B586"/>
    <w:rsid w:val="5E3EED8B"/>
    <w:rsid w:val="5E43AAEC"/>
    <w:rsid w:val="5E44694D"/>
    <w:rsid w:val="5E556FB5"/>
    <w:rsid w:val="5E5FC419"/>
    <w:rsid w:val="5E6114EF"/>
    <w:rsid w:val="5E62C77D"/>
    <w:rsid w:val="5E6445F6"/>
    <w:rsid w:val="5E667E94"/>
    <w:rsid w:val="5E6C63E8"/>
    <w:rsid w:val="5E81DCB4"/>
    <w:rsid w:val="5E8A03BB"/>
    <w:rsid w:val="5E8EDC28"/>
    <w:rsid w:val="5E9214B8"/>
    <w:rsid w:val="5E953CDE"/>
    <w:rsid w:val="5E97384F"/>
    <w:rsid w:val="5EA1EE39"/>
    <w:rsid w:val="5EACEA7B"/>
    <w:rsid w:val="5EAECEC6"/>
    <w:rsid w:val="5EB509AA"/>
    <w:rsid w:val="5EB8572E"/>
    <w:rsid w:val="5EC9D519"/>
    <w:rsid w:val="5EE92F63"/>
    <w:rsid w:val="5EEF5248"/>
    <w:rsid w:val="5EF3E255"/>
    <w:rsid w:val="5F0086FD"/>
    <w:rsid w:val="5F03CB15"/>
    <w:rsid w:val="5F0B5274"/>
    <w:rsid w:val="5F0E6D19"/>
    <w:rsid w:val="5F0E8F65"/>
    <w:rsid w:val="5F167290"/>
    <w:rsid w:val="5F17F04C"/>
    <w:rsid w:val="5F1D38B8"/>
    <w:rsid w:val="5F27843F"/>
    <w:rsid w:val="5F2B9FA5"/>
    <w:rsid w:val="5F2E05C4"/>
    <w:rsid w:val="5F2F69AF"/>
    <w:rsid w:val="5F3850FF"/>
    <w:rsid w:val="5F3A6C01"/>
    <w:rsid w:val="5F3C2C31"/>
    <w:rsid w:val="5F408A20"/>
    <w:rsid w:val="5F424885"/>
    <w:rsid w:val="5F4DA942"/>
    <w:rsid w:val="5F541497"/>
    <w:rsid w:val="5F576D88"/>
    <w:rsid w:val="5F58A917"/>
    <w:rsid w:val="5F5D6AC9"/>
    <w:rsid w:val="5F5E9D4E"/>
    <w:rsid w:val="5F609103"/>
    <w:rsid w:val="5F62DCBA"/>
    <w:rsid w:val="5F663811"/>
    <w:rsid w:val="5F67A914"/>
    <w:rsid w:val="5F67A966"/>
    <w:rsid w:val="5F6EE1D3"/>
    <w:rsid w:val="5F758C6A"/>
    <w:rsid w:val="5F776E59"/>
    <w:rsid w:val="5F7889BA"/>
    <w:rsid w:val="5F818D31"/>
    <w:rsid w:val="5F9E3B84"/>
    <w:rsid w:val="5F9ECEF6"/>
    <w:rsid w:val="5FA2B183"/>
    <w:rsid w:val="5FA48A87"/>
    <w:rsid w:val="5FA532A9"/>
    <w:rsid w:val="5FB3BA91"/>
    <w:rsid w:val="5FBC4A30"/>
    <w:rsid w:val="5FCBFFC2"/>
    <w:rsid w:val="5FCF959E"/>
    <w:rsid w:val="5FDC9837"/>
    <w:rsid w:val="5FDE0328"/>
    <w:rsid w:val="5FE01556"/>
    <w:rsid w:val="5FE25D27"/>
    <w:rsid w:val="5FE6D179"/>
    <w:rsid w:val="5FE9E136"/>
    <w:rsid w:val="5FFCE550"/>
    <w:rsid w:val="600719D9"/>
    <w:rsid w:val="600C43A1"/>
    <w:rsid w:val="601281F0"/>
    <w:rsid w:val="601E048A"/>
    <w:rsid w:val="6020EAC8"/>
    <w:rsid w:val="60277AA8"/>
    <w:rsid w:val="602807BB"/>
    <w:rsid w:val="60298B65"/>
    <w:rsid w:val="6029A149"/>
    <w:rsid w:val="602DC496"/>
    <w:rsid w:val="602EB58E"/>
    <w:rsid w:val="6035A5A5"/>
    <w:rsid w:val="603C4BA7"/>
    <w:rsid w:val="6040275C"/>
    <w:rsid w:val="6044D0F7"/>
    <w:rsid w:val="604B6FEB"/>
    <w:rsid w:val="604C5599"/>
    <w:rsid w:val="60509B2A"/>
    <w:rsid w:val="6058243F"/>
    <w:rsid w:val="605CDAD4"/>
    <w:rsid w:val="606430FA"/>
    <w:rsid w:val="606BC9DD"/>
    <w:rsid w:val="606E92A3"/>
    <w:rsid w:val="607949F6"/>
    <w:rsid w:val="607C937B"/>
    <w:rsid w:val="60802822"/>
    <w:rsid w:val="6080D99A"/>
    <w:rsid w:val="6084F318"/>
    <w:rsid w:val="60853DDB"/>
    <w:rsid w:val="608F0688"/>
    <w:rsid w:val="60994701"/>
    <w:rsid w:val="609FBC68"/>
    <w:rsid w:val="60A0FC31"/>
    <w:rsid w:val="60A53D1C"/>
    <w:rsid w:val="60A57BE6"/>
    <w:rsid w:val="60A76873"/>
    <w:rsid w:val="60A8936D"/>
    <w:rsid w:val="60AEAF3B"/>
    <w:rsid w:val="60B0626B"/>
    <w:rsid w:val="60B23255"/>
    <w:rsid w:val="60B79CAE"/>
    <w:rsid w:val="60B9611F"/>
    <w:rsid w:val="60B9C7FB"/>
    <w:rsid w:val="60BA2C9D"/>
    <w:rsid w:val="60BB2326"/>
    <w:rsid w:val="60C098F1"/>
    <w:rsid w:val="60CB19AE"/>
    <w:rsid w:val="60CB4155"/>
    <w:rsid w:val="60CCBAF9"/>
    <w:rsid w:val="60D07CE1"/>
    <w:rsid w:val="60D3E04B"/>
    <w:rsid w:val="60D6A441"/>
    <w:rsid w:val="60DBBECA"/>
    <w:rsid w:val="60E2AD0A"/>
    <w:rsid w:val="60EA1FE3"/>
    <w:rsid w:val="60EA512F"/>
    <w:rsid w:val="60EAD98E"/>
    <w:rsid w:val="60EFB1C8"/>
    <w:rsid w:val="60F7B841"/>
    <w:rsid w:val="60F99AE8"/>
    <w:rsid w:val="60FABF7F"/>
    <w:rsid w:val="60FBEC3C"/>
    <w:rsid w:val="60FD25C2"/>
    <w:rsid w:val="60FFEEF6"/>
    <w:rsid w:val="61013CF7"/>
    <w:rsid w:val="610E13CE"/>
    <w:rsid w:val="61120A99"/>
    <w:rsid w:val="6112D991"/>
    <w:rsid w:val="61197DE1"/>
    <w:rsid w:val="6122790E"/>
    <w:rsid w:val="612853F5"/>
    <w:rsid w:val="61376C34"/>
    <w:rsid w:val="61393EC6"/>
    <w:rsid w:val="613A133D"/>
    <w:rsid w:val="613C6875"/>
    <w:rsid w:val="613CF429"/>
    <w:rsid w:val="613DDA7E"/>
    <w:rsid w:val="613E8AAC"/>
    <w:rsid w:val="6142CFB2"/>
    <w:rsid w:val="6144F578"/>
    <w:rsid w:val="6145879C"/>
    <w:rsid w:val="614F8F7C"/>
    <w:rsid w:val="61542C06"/>
    <w:rsid w:val="6157FB2D"/>
    <w:rsid w:val="6158CDD6"/>
    <w:rsid w:val="615BBC9E"/>
    <w:rsid w:val="615D4BC7"/>
    <w:rsid w:val="61632018"/>
    <w:rsid w:val="61646D28"/>
    <w:rsid w:val="6167EB8A"/>
    <w:rsid w:val="61686D70"/>
    <w:rsid w:val="616E9C2E"/>
    <w:rsid w:val="6172D309"/>
    <w:rsid w:val="617319BC"/>
    <w:rsid w:val="61753558"/>
    <w:rsid w:val="61791851"/>
    <w:rsid w:val="618076F7"/>
    <w:rsid w:val="618499ED"/>
    <w:rsid w:val="618CAF33"/>
    <w:rsid w:val="61953EA8"/>
    <w:rsid w:val="6196A19F"/>
    <w:rsid w:val="6198BD27"/>
    <w:rsid w:val="619AED15"/>
    <w:rsid w:val="61A3451B"/>
    <w:rsid w:val="61A8A2CA"/>
    <w:rsid w:val="61A8FCE6"/>
    <w:rsid w:val="61C19934"/>
    <w:rsid w:val="61C66BD7"/>
    <w:rsid w:val="61CA7ABD"/>
    <w:rsid w:val="61D131B5"/>
    <w:rsid w:val="61D65F84"/>
    <w:rsid w:val="61D8E50F"/>
    <w:rsid w:val="61DBF51B"/>
    <w:rsid w:val="61E825FA"/>
    <w:rsid w:val="61E8C5C6"/>
    <w:rsid w:val="61E8D330"/>
    <w:rsid w:val="61EAA589"/>
    <w:rsid w:val="61F88383"/>
    <w:rsid w:val="61F97A3C"/>
    <w:rsid w:val="61FC180D"/>
    <w:rsid w:val="62011B29"/>
    <w:rsid w:val="62045D01"/>
    <w:rsid w:val="6214D9BF"/>
    <w:rsid w:val="6215D3E3"/>
    <w:rsid w:val="6216DF5B"/>
    <w:rsid w:val="621C08E8"/>
    <w:rsid w:val="6220330D"/>
    <w:rsid w:val="62254C20"/>
    <w:rsid w:val="622E22D2"/>
    <w:rsid w:val="62327918"/>
    <w:rsid w:val="6235C202"/>
    <w:rsid w:val="623C79F0"/>
    <w:rsid w:val="624C6728"/>
    <w:rsid w:val="624E6C0E"/>
    <w:rsid w:val="62507817"/>
    <w:rsid w:val="6252912A"/>
    <w:rsid w:val="625563B5"/>
    <w:rsid w:val="6255EF18"/>
    <w:rsid w:val="62587A19"/>
    <w:rsid w:val="625DDC97"/>
    <w:rsid w:val="62606422"/>
    <w:rsid w:val="626CB397"/>
    <w:rsid w:val="626E3104"/>
    <w:rsid w:val="6271B94C"/>
    <w:rsid w:val="6271EB25"/>
    <w:rsid w:val="6272B069"/>
    <w:rsid w:val="627A68DF"/>
    <w:rsid w:val="627C42EC"/>
    <w:rsid w:val="6280117C"/>
    <w:rsid w:val="6282AEA8"/>
    <w:rsid w:val="6287A521"/>
    <w:rsid w:val="628BE85A"/>
    <w:rsid w:val="629687DB"/>
    <w:rsid w:val="62985BC0"/>
    <w:rsid w:val="629AC966"/>
    <w:rsid w:val="62A484D2"/>
    <w:rsid w:val="62A856AB"/>
    <w:rsid w:val="62A8DC23"/>
    <w:rsid w:val="62AC2920"/>
    <w:rsid w:val="62B89F3C"/>
    <w:rsid w:val="62C8C6A5"/>
    <w:rsid w:val="62D4AA39"/>
    <w:rsid w:val="62D67349"/>
    <w:rsid w:val="62DEA013"/>
    <w:rsid w:val="62E0EDC9"/>
    <w:rsid w:val="62E7152C"/>
    <w:rsid w:val="62F28C51"/>
    <w:rsid w:val="62FD0E48"/>
    <w:rsid w:val="62FE3320"/>
    <w:rsid w:val="63018990"/>
    <w:rsid w:val="63088F01"/>
    <w:rsid w:val="630A7C56"/>
    <w:rsid w:val="630F4FD3"/>
    <w:rsid w:val="63101FB2"/>
    <w:rsid w:val="631D550B"/>
    <w:rsid w:val="632F1AC1"/>
    <w:rsid w:val="6339F31A"/>
    <w:rsid w:val="633A1E02"/>
    <w:rsid w:val="634724F3"/>
    <w:rsid w:val="6350C1FA"/>
    <w:rsid w:val="63597145"/>
    <w:rsid w:val="635A8092"/>
    <w:rsid w:val="63646AE3"/>
    <w:rsid w:val="637048B2"/>
    <w:rsid w:val="637405C9"/>
    <w:rsid w:val="637850B7"/>
    <w:rsid w:val="6378DE10"/>
    <w:rsid w:val="637EEB93"/>
    <w:rsid w:val="63872F80"/>
    <w:rsid w:val="6387C68F"/>
    <w:rsid w:val="6389F0D3"/>
    <w:rsid w:val="638B3D2E"/>
    <w:rsid w:val="638B4CF2"/>
    <w:rsid w:val="638E8351"/>
    <w:rsid w:val="639565B6"/>
    <w:rsid w:val="639A2817"/>
    <w:rsid w:val="63A1115D"/>
    <w:rsid w:val="63A79717"/>
    <w:rsid w:val="63B3EEB6"/>
    <w:rsid w:val="63CB1F14"/>
    <w:rsid w:val="63CC6355"/>
    <w:rsid w:val="63D26521"/>
    <w:rsid w:val="63D53CC9"/>
    <w:rsid w:val="63D8B6F4"/>
    <w:rsid w:val="63D9F3EC"/>
    <w:rsid w:val="63DB5B5F"/>
    <w:rsid w:val="63E07EBF"/>
    <w:rsid w:val="63E57CCF"/>
    <w:rsid w:val="63E9498B"/>
    <w:rsid w:val="63ED58A2"/>
    <w:rsid w:val="63F36950"/>
    <w:rsid w:val="63F63CE7"/>
    <w:rsid w:val="640025F5"/>
    <w:rsid w:val="6401924E"/>
    <w:rsid w:val="6409BC1C"/>
    <w:rsid w:val="64142F02"/>
    <w:rsid w:val="6415C747"/>
    <w:rsid w:val="6416A81A"/>
    <w:rsid w:val="6416BEDE"/>
    <w:rsid w:val="6418134D"/>
    <w:rsid w:val="6419E95D"/>
    <w:rsid w:val="6423741D"/>
    <w:rsid w:val="6426980B"/>
    <w:rsid w:val="64273811"/>
    <w:rsid w:val="642755B8"/>
    <w:rsid w:val="642E13A4"/>
    <w:rsid w:val="643ACE77"/>
    <w:rsid w:val="64424B80"/>
    <w:rsid w:val="64434015"/>
    <w:rsid w:val="64528BAE"/>
    <w:rsid w:val="645BBE31"/>
    <w:rsid w:val="645CE628"/>
    <w:rsid w:val="645E7BB5"/>
    <w:rsid w:val="6460F0CD"/>
    <w:rsid w:val="646C52E3"/>
    <w:rsid w:val="6476AE6A"/>
    <w:rsid w:val="647A7074"/>
    <w:rsid w:val="6480C619"/>
    <w:rsid w:val="648765D6"/>
    <w:rsid w:val="64880496"/>
    <w:rsid w:val="6492F9A3"/>
    <w:rsid w:val="6496587A"/>
    <w:rsid w:val="64A098F3"/>
    <w:rsid w:val="64A63DC9"/>
    <w:rsid w:val="64A7E6E9"/>
    <w:rsid w:val="64AF4314"/>
    <w:rsid w:val="64AFC666"/>
    <w:rsid w:val="64B48707"/>
    <w:rsid w:val="64B8DB6C"/>
    <w:rsid w:val="64BDCB14"/>
    <w:rsid w:val="64BFF3FF"/>
    <w:rsid w:val="64C8E3D8"/>
    <w:rsid w:val="64CBECA9"/>
    <w:rsid w:val="64CDC2CB"/>
    <w:rsid w:val="64CE9D1A"/>
    <w:rsid w:val="64D0108D"/>
    <w:rsid w:val="64D2BC4B"/>
    <w:rsid w:val="64D6FBB4"/>
    <w:rsid w:val="64DB4DE4"/>
    <w:rsid w:val="64E50FC2"/>
    <w:rsid w:val="64E94A2E"/>
    <w:rsid w:val="64F65BC0"/>
    <w:rsid w:val="64FBE509"/>
    <w:rsid w:val="65094669"/>
    <w:rsid w:val="651CE2D9"/>
    <w:rsid w:val="651CE97E"/>
    <w:rsid w:val="652419B3"/>
    <w:rsid w:val="6527D0B7"/>
    <w:rsid w:val="65296E4E"/>
    <w:rsid w:val="652DADDF"/>
    <w:rsid w:val="65309E7C"/>
    <w:rsid w:val="653358B2"/>
    <w:rsid w:val="653B5F25"/>
    <w:rsid w:val="654221CA"/>
    <w:rsid w:val="65442B6F"/>
    <w:rsid w:val="65493A79"/>
    <w:rsid w:val="654F4F93"/>
    <w:rsid w:val="65539945"/>
    <w:rsid w:val="65547F32"/>
    <w:rsid w:val="6555AFA6"/>
    <w:rsid w:val="655BAD10"/>
    <w:rsid w:val="655E1586"/>
    <w:rsid w:val="655ECC19"/>
    <w:rsid w:val="656409E4"/>
    <w:rsid w:val="656BA277"/>
    <w:rsid w:val="657352B6"/>
    <w:rsid w:val="6574E066"/>
    <w:rsid w:val="6574E44D"/>
    <w:rsid w:val="6577E25F"/>
    <w:rsid w:val="657EE0EB"/>
    <w:rsid w:val="658669FC"/>
    <w:rsid w:val="65872B79"/>
    <w:rsid w:val="658CDD26"/>
    <w:rsid w:val="6590F3CA"/>
    <w:rsid w:val="6591963F"/>
    <w:rsid w:val="65983731"/>
    <w:rsid w:val="659C88D8"/>
    <w:rsid w:val="65A52BE3"/>
    <w:rsid w:val="65A74A99"/>
    <w:rsid w:val="65A78256"/>
    <w:rsid w:val="65B3E3AE"/>
    <w:rsid w:val="65C4BECE"/>
    <w:rsid w:val="65D79018"/>
    <w:rsid w:val="65E317A3"/>
    <w:rsid w:val="65EA847A"/>
    <w:rsid w:val="65F131F9"/>
    <w:rsid w:val="65F15447"/>
    <w:rsid w:val="65F62A27"/>
    <w:rsid w:val="65F9D5B3"/>
    <w:rsid w:val="65FC7A1C"/>
    <w:rsid w:val="65FD54D2"/>
    <w:rsid w:val="660B9669"/>
    <w:rsid w:val="660F9F37"/>
    <w:rsid w:val="661446AD"/>
    <w:rsid w:val="66174C05"/>
    <w:rsid w:val="661CC8F9"/>
    <w:rsid w:val="661FBAEE"/>
    <w:rsid w:val="662134F4"/>
    <w:rsid w:val="66278FF4"/>
    <w:rsid w:val="662E1A7C"/>
    <w:rsid w:val="6630BD56"/>
    <w:rsid w:val="66345685"/>
    <w:rsid w:val="6634B001"/>
    <w:rsid w:val="663A55EE"/>
    <w:rsid w:val="663A665D"/>
    <w:rsid w:val="664C061E"/>
    <w:rsid w:val="66556F4F"/>
    <w:rsid w:val="6657CB42"/>
    <w:rsid w:val="665A025A"/>
    <w:rsid w:val="665B1202"/>
    <w:rsid w:val="666031C1"/>
    <w:rsid w:val="66629222"/>
    <w:rsid w:val="6666285A"/>
    <w:rsid w:val="666A4809"/>
    <w:rsid w:val="666AC822"/>
    <w:rsid w:val="666B8D23"/>
    <w:rsid w:val="66779939"/>
    <w:rsid w:val="6678BD0A"/>
    <w:rsid w:val="66800F83"/>
    <w:rsid w:val="66848575"/>
    <w:rsid w:val="66875EDB"/>
    <w:rsid w:val="66898F78"/>
    <w:rsid w:val="6689A28D"/>
    <w:rsid w:val="668BCD8A"/>
    <w:rsid w:val="6690C235"/>
    <w:rsid w:val="6696A4C5"/>
    <w:rsid w:val="669A5952"/>
    <w:rsid w:val="66A98B6D"/>
    <w:rsid w:val="66A9D0A7"/>
    <w:rsid w:val="66AC72D0"/>
    <w:rsid w:val="66B59B5A"/>
    <w:rsid w:val="66B762AC"/>
    <w:rsid w:val="66BA29D5"/>
    <w:rsid w:val="66BA3A9E"/>
    <w:rsid w:val="66BF6115"/>
    <w:rsid w:val="66C1D22E"/>
    <w:rsid w:val="66C53910"/>
    <w:rsid w:val="66D29152"/>
    <w:rsid w:val="66D586F6"/>
    <w:rsid w:val="66E00394"/>
    <w:rsid w:val="66E1E453"/>
    <w:rsid w:val="66E66C81"/>
    <w:rsid w:val="66EA99A7"/>
    <w:rsid w:val="66F83989"/>
    <w:rsid w:val="66F83BDC"/>
    <w:rsid w:val="66FAF199"/>
    <w:rsid w:val="66FB3FAC"/>
    <w:rsid w:val="66FFC571"/>
    <w:rsid w:val="670015DE"/>
    <w:rsid w:val="67012331"/>
    <w:rsid w:val="67024323"/>
    <w:rsid w:val="67050519"/>
    <w:rsid w:val="67079295"/>
    <w:rsid w:val="670AEC0C"/>
    <w:rsid w:val="670CA01E"/>
    <w:rsid w:val="67147EE8"/>
    <w:rsid w:val="671728C7"/>
    <w:rsid w:val="671FAB78"/>
    <w:rsid w:val="6725AD29"/>
    <w:rsid w:val="672C3F83"/>
    <w:rsid w:val="672C7ED9"/>
    <w:rsid w:val="672F369F"/>
    <w:rsid w:val="672FA27B"/>
    <w:rsid w:val="67366484"/>
    <w:rsid w:val="6737B9B1"/>
    <w:rsid w:val="673B3C1E"/>
    <w:rsid w:val="6749F1A2"/>
    <w:rsid w:val="674E527F"/>
    <w:rsid w:val="67567C58"/>
    <w:rsid w:val="675ED64E"/>
    <w:rsid w:val="6760A15B"/>
    <w:rsid w:val="676AA9A9"/>
    <w:rsid w:val="676C4763"/>
    <w:rsid w:val="676C54FD"/>
    <w:rsid w:val="676CFF8D"/>
    <w:rsid w:val="676EA3EA"/>
    <w:rsid w:val="67721CCA"/>
    <w:rsid w:val="67785EAC"/>
    <w:rsid w:val="677B5644"/>
    <w:rsid w:val="677DA7D4"/>
    <w:rsid w:val="678B4274"/>
    <w:rsid w:val="678B9541"/>
    <w:rsid w:val="678D5CAA"/>
    <w:rsid w:val="67901A91"/>
    <w:rsid w:val="6790B87E"/>
    <w:rsid w:val="67968CEC"/>
    <w:rsid w:val="679A472E"/>
    <w:rsid w:val="679E42B7"/>
    <w:rsid w:val="67A4B520"/>
    <w:rsid w:val="67A9E0DB"/>
    <w:rsid w:val="67AD3E0E"/>
    <w:rsid w:val="67AF712D"/>
    <w:rsid w:val="67AFC457"/>
    <w:rsid w:val="67B37E74"/>
    <w:rsid w:val="67C19EF7"/>
    <w:rsid w:val="67C35599"/>
    <w:rsid w:val="67C4610C"/>
    <w:rsid w:val="67C7FA1B"/>
    <w:rsid w:val="67CBE6A1"/>
    <w:rsid w:val="67D8DE51"/>
    <w:rsid w:val="67DCA0F0"/>
    <w:rsid w:val="67E0B2A8"/>
    <w:rsid w:val="67E9602A"/>
    <w:rsid w:val="67EC5BE6"/>
    <w:rsid w:val="67EDDE8C"/>
    <w:rsid w:val="67F35E0F"/>
    <w:rsid w:val="67F41491"/>
    <w:rsid w:val="67F530BE"/>
    <w:rsid w:val="67FE9447"/>
    <w:rsid w:val="680555ED"/>
    <w:rsid w:val="680E8623"/>
    <w:rsid w:val="680EAF85"/>
    <w:rsid w:val="68196EE9"/>
    <w:rsid w:val="681EE72F"/>
    <w:rsid w:val="682105F0"/>
    <w:rsid w:val="6821FF94"/>
    <w:rsid w:val="6822F4F4"/>
    <w:rsid w:val="682475D2"/>
    <w:rsid w:val="682515A0"/>
    <w:rsid w:val="6826FB6F"/>
    <w:rsid w:val="6829CAFF"/>
    <w:rsid w:val="682F6540"/>
    <w:rsid w:val="683B3FBB"/>
    <w:rsid w:val="68403018"/>
    <w:rsid w:val="68482693"/>
    <w:rsid w:val="685C261A"/>
    <w:rsid w:val="686449C4"/>
    <w:rsid w:val="68667EFF"/>
    <w:rsid w:val="6867ED76"/>
    <w:rsid w:val="68758920"/>
    <w:rsid w:val="687DA89F"/>
    <w:rsid w:val="6880E6D5"/>
    <w:rsid w:val="688745B1"/>
    <w:rsid w:val="688D8F46"/>
    <w:rsid w:val="688FCE90"/>
    <w:rsid w:val="68A36377"/>
    <w:rsid w:val="68A47256"/>
    <w:rsid w:val="68A480C9"/>
    <w:rsid w:val="68A70970"/>
    <w:rsid w:val="68B3030F"/>
    <w:rsid w:val="68B332C1"/>
    <w:rsid w:val="68B6719B"/>
    <w:rsid w:val="68CB2A13"/>
    <w:rsid w:val="68D29454"/>
    <w:rsid w:val="68D5FD7C"/>
    <w:rsid w:val="68F17D33"/>
    <w:rsid w:val="68F1B24E"/>
    <w:rsid w:val="68F22F89"/>
    <w:rsid w:val="68FBC578"/>
    <w:rsid w:val="690575A5"/>
    <w:rsid w:val="69067A0A"/>
    <w:rsid w:val="6906E542"/>
    <w:rsid w:val="69099B37"/>
    <w:rsid w:val="690BE7E1"/>
    <w:rsid w:val="69163ACC"/>
    <w:rsid w:val="69190515"/>
    <w:rsid w:val="692FCB44"/>
    <w:rsid w:val="69336327"/>
    <w:rsid w:val="6933DFF6"/>
    <w:rsid w:val="6935DF56"/>
    <w:rsid w:val="6937DD69"/>
    <w:rsid w:val="693A6254"/>
    <w:rsid w:val="6948CBD2"/>
    <w:rsid w:val="694ABDEC"/>
    <w:rsid w:val="695009E8"/>
    <w:rsid w:val="6950E643"/>
    <w:rsid w:val="69530C22"/>
    <w:rsid w:val="6953EB29"/>
    <w:rsid w:val="6958757F"/>
    <w:rsid w:val="695C855E"/>
    <w:rsid w:val="695DCC8A"/>
    <w:rsid w:val="69634BE1"/>
    <w:rsid w:val="696412E4"/>
    <w:rsid w:val="6964D5D1"/>
    <w:rsid w:val="69756C6F"/>
    <w:rsid w:val="6976FA12"/>
    <w:rsid w:val="697A9FBB"/>
    <w:rsid w:val="69827769"/>
    <w:rsid w:val="69858BCF"/>
    <w:rsid w:val="698C5FD4"/>
    <w:rsid w:val="698EFE3D"/>
    <w:rsid w:val="698F5021"/>
    <w:rsid w:val="69905636"/>
    <w:rsid w:val="699D86FB"/>
    <w:rsid w:val="699F4C36"/>
    <w:rsid w:val="69A20E3D"/>
    <w:rsid w:val="69A79A7F"/>
    <w:rsid w:val="69A79F3B"/>
    <w:rsid w:val="69B0AE5D"/>
    <w:rsid w:val="69B4D7C6"/>
    <w:rsid w:val="69B86B38"/>
    <w:rsid w:val="69C0831F"/>
    <w:rsid w:val="69C3C08B"/>
    <w:rsid w:val="69C42F25"/>
    <w:rsid w:val="69C5F349"/>
    <w:rsid w:val="69C7BC83"/>
    <w:rsid w:val="69D1AF4B"/>
    <w:rsid w:val="69D22BA1"/>
    <w:rsid w:val="69D2BC6F"/>
    <w:rsid w:val="69D7700B"/>
    <w:rsid w:val="69DFECC1"/>
    <w:rsid w:val="69E5182D"/>
    <w:rsid w:val="69E71A59"/>
    <w:rsid w:val="69EC4801"/>
    <w:rsid w:val="69FB3D44"/>
    <w:rsid w:val="6A05EE3D"/>
    <w:rsid w:val="6A12F973"/>
    <w:rsid w:val="6A1DF0AF"/>
    <w:rsid w:val="6A208EA7"/>
    <w:rsid w:val="6A22B20F"/>
    <w:rsid w:val="6A245B0F"/>
    <w:rsid w:val="6A2D45CB"/>
    <w:rsid w:val="6A33BD48"/>
    <w:rsid w:val="6A341BE2"/>
    <w:rsid w:val="6A394384"/>
    <w:rsid w:val="6A3E4B1E"/>
    <w:rsid w:val="6A50134A"/>
    <w:rsid w:val="6A538280"/>
    <w:rsid w:val="6A548F25"/>
    <w:rsid w:val="6A574137"/>
    <w:rsid w:val="6A6179ED"/>
    <w:rsid w:val="6A689515"/>
    <w:rsid w:val="6A6F0ABC"/>
    <w:rsid w:val="6A738E62"/>
    <w:rsid w:val="6A774D7D"/>
    <w:rsid w:val="6A858DCF"/>
    <w:rsid w:val="6A8ACD56"/>
    <w:rsid w:val="6A93834B"/>
    <w:rsid w:val="6A977BB0"/>
    <w:rsid w:val="6A98209B"/>
    <w:rsid w:val="6AA570B9"/>
    <w:rsid w:val="6AAEB399"/>
    <w:rsid w:val="6AC04BE2"/>
    <w:rsid w:val="6AC571ED"/>
    <w:rsid w:val="6ACF2266"/>
    <w:rsid w:val="6AD27336"/>
    <w:rsid w:val="6AD55670"/>
    <w:rsid w:val="6AD74DF3"/>
    <w:rsid w:val="6ADAFA46"/>
    <w:rsid w:val="6ADC69AA"/>
    <w:rsid w:val="6AE22A43"/>
    <w:rsid w:val="6AE65CDF"/>
    <w:rsid w:val="6AE68FF0"/>
    <w:rsid w:val="6AEC2244"/>
    <w:rsid w:val="6AECA9E0"/>
    <w:rsid w:val="6AF01188"/>
    <w:rsid w:val="6AF76941"/>
    <w:rsid w:val="6AFAAB3E"/>
    <w:rsid w:val="6B02A0AA"/>
    <w:rsid w:val="6B083E41"/>
    <w:rsid w:val="6B178A31"/>
    <w:rsid w:val="6B1ECBBB"/>
    <w:rsid w:val="6B1EE376"/>
    <w:rsid w:val="6B21290F"/>
    <w:rsid w:val="6B232089"/>
    <w:rsid w:val="6B267137"/>
    <w:rsid w:val="6B29E62C"/>
    <w:rsid w:val="6B2CAA82"/>
    <w:rsid w:val="6B2F9CF3"/>
    <w:rsid w:val="6B322825"/>
    <w:rsid w:val="6B324227"/>
    <w:rsid w:val="6B32E108"/>
    <w:rsid w:val="6B337EBF"/>
    <w:rsid w:val="6B34DC19"/>
    <w:rsid w:val="6B3592A8"/>
    <w:rsid w:val="6B367A97"/>
    <w:rsid w:val="6B508B50"/>
    <w:rsid w:val="6B509B34"/>
    <w:rsid w:val="6B51306E"/>
    <w:rsid w:val="6B524072"/>
    <w:rsid w:val="6B5D8689"/>
    <w:rsid w:val="6B5F519E"/>
    <w:rsid w:val="6B5FFF3F"/>
    <w:rsid w:val="6B65F861"/>
    <w:rsid w:val="6B660061"/>
    <w:rsid w:val="6B6832D6"/>
    <w:rsid w:val="6B68D500"/>
    <w:rsid w:val="6B69E13A"/>
    <w:rsid w:val="6B753C3A"/>
    <w:rsid w:val="6B791386"/>
    <w:rsid w:val="6B7BFEA1"/>
    <w:rsid w:val="6B7D41CA"/>
    <w:rsid w:val="6B80226C"/>
    <w:rsid w:val="6B874870"/>
    <w:rsid w:val="6B8FAB30"/>
    <w:rsid w:val="6B915C3F"/>
    <w:rsid w:val="6B987CB6"/>
    <w:rsid w:val="6B9E8207"/>
    <w:rsid w:val="6BA75EED"/>
    <w:rsid w:val="6BA7E16C"/>
    <w:rsid w:val="6BB193A5"/>
    <w:rsid w:val="6BB28C52"/>
    <w:rsid w:val="6BB7DD5E"/>
    <w:rsid w:val="6BBC5735"/>
    <w:rsid w:val="6BC45782"/>
    <w:rsid w:val="6BC6D9A3"/>
    <w:rsid w:val="6BCBE247"/>
    <w:rsid w:val="6BD2B1DD"/>
    <w:rsid w:val="6BD356B5"/>
    <w:rsid w:val="6BD35C68"/>
    <w:rsid w:val="6BDA9BBE"/>
    <w:rsid w:val="6BE78F28"/>
    <w:rsid w:val="6BE9C596"/>
    <w:rsid w:val="6BEE5725"/>
    <w:rsid w:val="6BEE5D3A"/>
    <w:rsid w:val="6BEE845F"/>
    <w:rsid w:val="6BF50360"/>
    <w:rsid w:val="6C0A782E"/>
    <w:rsid w:val="6C1697AC"/>
    <w:rsid w:val="6C1791EB"/>
    <w:rsid w:val="6C1B768C"/>
    <w:rsid w:val="6C1D7DCE"/>
    <w:rsid w:val="6C1F15C5"/>
    <w:rsid w:val="6C2DD781"/>
    <w:rsid w:val="6C314C68"/>
    <w:rsid w:val="6C31BD5A"/>
    <w:rsid w:val="6C34CBBE"/>
    <w:rsid w:val="6C3A22B1"/>
    <w:rsid w:val="6C3E2307"/>
    <w:rsid w:val="6C44841C"/>
    <w:rsid w:val="6C4D3C24"/>
    <w:rsid w:val="6C52588D"/>
    <w:rsid w:val="6C546B7B"/>
    <w:rsid w:val="6C5BD938"/>
    <w:rsid w:val="6C5F75C5"/>
    <w:rsid w:val="6C72FF88"/>
    <w:rsid w:val="6C78B52D"/>
    <w:rsid w:val="6C7EF32A"/>
    <w:rsid w:val="6C80D510"/>
    <w:rsid w:val="6C8DB9DA"/>
    <w:rsid w:val="6C901641"/>
    <w:rsid w:val="6C946B7E"/>
    <w:rsid w:val="6C954BC4"/>
    <w:rsid w:val="6C9F59FF"/>
    <w:rsid w:val="6CA07CFD"/>
    <w:rsid w:val="6CA41DEC"/>
    <w:rsid w:val="6CA549EB"/>
    <w:rsid w:val="6CA5C1B7"/>
    <w:rsid w:val="6CA710F9"/>
    <w:rsid w:val="6CADEF14"/>
    <w:rsid w:val="6CB7916D"/>
    <w:rsid w:val="6CBC10BC"/>
    <w:rsid w:val="6CBCF4D8"/>
    <w:rsid w:val="6CBED089"/>
    <w:rsid w:val="6CCAB1C8"/>
    <w:rsid w:val="6CDC27F2"/>
    <w:rsid w:val="6CDEC14A"/>
    <w:rsid w:val="6CE151E4"/>
    <w:rsid w:val="6CE3834B"/>
    <w:rsid w:val="6CE9E975"/>
    <w:rsid w:val="6CEA4A65"/>
    <w:rsid w:val="6CEB6ED0"/>
    <w:rsid w:val="6CEC364E"/>
    <w:rsid w:val="6CEF3185"/>
    <w:rsid w:val="6CFEDAE7"/>
    <w:rsid w:val="6D008195"/>
    <w:rsid w:val="6D00FAD5"/>
    <w:rsid w:val="6D0B37B5"/>
    <w:rsid w:val="6D108836"/>
    <w:rsid w:val="6D173DD7"/>
    <w:rsid w:val="6D18ABB1"/>
    <w:rsid w:val="6D1B97B6"/>
    <w:rsid w:val="6D22D5EA"/>
    <w:rsid w:val="6D25D5A5"/>
    <w:rsid w:val="6D2ACA9C"/>
    <w:rsid w:val="6D2ECAB3"/>
    <w:rsid w:val="6D32FEAE"/>
    <w:rsid w:val="6D37DA7B"/>
    <w:rsid w:val="6D3A0D0C"/>
    <w:rsid w:val="6D3C2B85"/>
    <w:rsid w:val="6D57ACF5"/>
    <w:rsid w:val="6D623F14"/>
    <w:rsid w:val="6D62AA04"/>
    <w:rsid w:val="6D65624A"/>
    <w:rsid w:val="6D663B22"/>
    <w:rsid w:val="6D67634D"/>
    <w:rsid w:val="6D68ED60"/>
    <w:rsid w:val="6D6C2ADA"/>
    <w:rsid w:val="6D72D710"/>
    <w:rsid w:val="6D74089B"/>
    <w:rsid w:val="6D7D8425"/>
    <w:rsid w:val="6D803838"/>
    <w:rsid w:val="6D8B467E"/>
    <w:rsid w:val="6D8D1624"/>
    <w:rsid w:val="6D8D578C"/>
    <w:rsid w:val="6D8DD101"/>
    <w:rsid w:val="6D911FFB"/>
    <w:rsid w:val="6D91F450"/>
    <w:rsid w:val="6D949707"/>
    <w:rsid w:val="6D9D9E83"/>
    <w:rsid w:val="6DA0A83F"/>
    <w:rsid w:val="6DA0F2D5"/>
    <w:rsid w:val="6DA1BBA7"/>
    <w:rsid w:val="6DA2EAF2"/>
    <w:rsid w:val="6DA54696"/>
    <w:rsid w:val="6DA88181"/>
    <w:rsid w:val="6DABF11D"/>
    <w:rsid w:val="6DADCC0A"/>
    <w:rsid w:val="6DAFB585"/>
    <w:rsid w:val="6DB59DB0"/>
    <w:rsid w:val="6DB78019"/>
    <w:rsid w:val="6DCE26B0"/>
    <w:rsid w:val="6DCE88C2"/>
    <w:rsid w:val="6DDAEA06"/>
    <w:rsid w:val="6DE2398C"/>
    <w:rsid w:val="6DE4A527"/>
    <w:rsid w:val="6DE741AC"/>
    <w:rsid w:val="6DE8742A"/>
    <w:rsid w:val="6DE943D1"/>
    <w:rsid w:val="6DED280E"/>
    <w:rsid w:val="6E05261B"/>
    <w:rsid w:val="6E0E2288"/>
    <w:rsid w:val="6E129B08"/>
    <w:rsid w:val="6E13F84C"/>
    <w:rsid w:val="6E1A8EF8"/>
    <w:rsid w:val="6E283BD8"/>
    <w:rsid w:val="6E2BE6A2"/>
    <w:rsid w:val="6E2BF82A"/>
    <w:rsid w:val="6E31BD7B"/>
    <w:rsid w:val="6E358E5B"/>
    <w:rsid w:val="6E399EBA"/>
    <w:rsid w:val="6E40E37A"/>
    <w:rsid w:val="6E419E92"/>
    <w:rsid w:val="6E4A9EFC"/>
    <w:rsid w:val="6E4D9963"/>
    <w:rsid w:val="6E4DA852"/>
    <w:rsid w:val="6E50D310"/>
    <w:rsid w:val="6E57DBB1"/>
    <w:rsid w:val="6E58D145"/>
    <w:rsid w:val="6E629678"/>
    <w:rsid w:val="6E63C759"/>
    <w:rsid w:val="6E67EE88"/>
    <w:rsid w:val="6E6933C8"/>
    <w:rsid w:val="6E6DD3F2"/>
    <w:rsid w:val="6E803FBB"/>
    <w:rsid w:val="6E860440"/>
    <w:rsid w:val="6E8E9DF4"/>
    <w:rsid w:val="6E93DB7D"/>
    <w:rsid w:val="6E99F149"/>
    <w:rsid w:val="6E9E55E2"/>
    <w:rsid w:val="6EA4A4E6"/>
    <w:rsid w:val="6EA8AD03"/>
    <w:rsid w:val="6EAA6171"/>
    <w:rsid w:val="6EB59966"/>
    <w:rsid w:val="6EB8091C"/>
    <w:rsid w:val="6EB936F1"/>
    <w:rsid w:val="6EBB70C1"/>
    <w:rsid w:val="6EBF16CC"/>
    <w:rsid w:val="6EC2E477"/>
    <w:rsid w:val="6EC62BCF"/>
    <w:rsid w:val="6EC88ED9"/>
    <w:rsid w:val="6EC8D445"/>
    <w:rsid w:val="6ECC48F9"/>
    <w:rsid w:val="6ED0ABE1"/>
    <w:rsid w:val="6ED4506E"/>
    <w:rsid w:val="6ED5C75E"/>
    <w:rsid w:val="6EDDF4A2"/>
    <w:rsid w:val="6EDEAFFB"/>
    <w:rsid w:val="6EE608DA"/>
    <w:rsid w:val="6EEB015B"/>
    <w:rsid w:val="6EEDE19B"/>
    <w:rsid w:val="6EEF5C42"/>
    <w:rsid w:val="6EF14A7E"/>
    <w:rsid w:val="6EF6A3B6"/>
    <w:rsid w:val="6F0132AB"/>
    <w:rsid w:val="6F0227BB"/>
    <w:rsid w:val="6F02B0E1"/>
    <w:rsid w:val="6F052A9D"/>
    <w:rsid w:val="6F06B0EB"/>
    <w:rsid w:val="6F0709F8"/>
    <w:rsid w:val="6F087784"/>
    <w:rsid w:val="6F0D18ED"/>
    <w:rsid w:val="6F1788AF"/>
    <w:rsid w:val="6F1BFE16"/>
    <w:rsid w:val="6F207958"/>
    <w:rsid w:val="6F26BAB1"/>
    <w:rsid w:val="6F29F5A7"/>
    <w:rsid w:val="6F3295B5"/>
    <w:rsid w:val="6F33FE5F"/>
    <w:rsid w:val="6F351267"/>
    <w:rsid w:val="6F407C4E"/>
    <w:rsid w:val="6F4FFF3D"/>
    <w:rsid w:val="6F582E83"/>
    <w:rsid w:val="6F5B78B1"/>
    <w:rsid w:val="6F5C1482"/>
    <w:rsid w:val="6F5F0859"/>
    <w:rsid w:val="6F60DF70"/>
    <w:rsid w:val="6F67E5DD"/>
    <w:rsid w:val="6F6CB391"/>
    <w:rsid w:val="6F72A42F"/>
    <w:rsid w:val="6F79739C"/>
    <w:rsid w:val="6F7D50AC"/>
    <w:rsid w:val="6F821302"/>
    <w:rsid w:val="6F85EE7B"/>
    <w:rsid w:val="6F89F94F"/>
    <w:rsid w:val="6F8DC40C"/>
    <w:rsid w:val="6F9432D1"/>
    <w:rsid w:val="6F97DB83"/>
    <w:rsid w:val="6F9CA1FE"/>
    <w:rsid w:val="6FA2D342"/>
    <w:rsid w:val="6FA58929"/>
    <w:rsid w:val="6FA9478F"/>
    <w:rsid w:val="6FAC1762"/>
    <w:rsid w:val="6FB0543D"/>
    <w:rsid w:val="6FC07694"/>
    <w:rsid w:val="6FC53F93"/>
    <w:rsid w:val="6FC827E5"/>
    <w:rsid w:val="6FCB6C35"/>
    <w:rsid w:val="6FCC8FC0"/>
    <w:rsid w:val="6FCF1698"/>
    <w:rsid w:val="6FD262F3"/>
    <w:rsid w:val="6FD3DB5E"/>
    <w:rsid w:val="6FD7157D"/>
    <w:rsid w:val="6FD91E9F"/>
    <w:rsid w:val="6FE20511"/>
    <w:rsid w:val="6FE222DF"/>
    <w:rsid w:val="6FE66F5D"/>
    <w:rsid w:val="6FE68E4A"/>
    <w:rsid w:val="6FEBF631"/>
    <w:rsid w:val="6FEEB708"/>
    <w:rsid w:val="6FF556CF"/>
    <w:rsid w:val="6FFEF078"/>
    <w:rsid w:val="6FFF37DF"/>
    <w:rsid w:val="6FFF7DD2"/>
    <w:rsid w:val="6FFFC00E"/>
    <w:rsid w:val="700042A3"/>
    <w:rsid w:val="7005C6E4"/>
    <w:rsid w:val="70082550"/>
    <w:rsid w:val="70125FD0"/>
    <w:rsid w:val="70134E9A"/>
    <w:rsid w:val="70187622"/>
    <w:rsid w:val="701B0452"/>
    <w:rsid w:val="701C3929"/>
    <w:rsid w:val="701C9F18"/>
    <w:rsid w:val="701EE6C2"/>
    <w:rsid w:val="701FDD84"/>
    <w:rsid w:val="702E5268"/>
    <w:rsid w:val="70376838"/>
    <w:rsid w:val="70382CA0"/>
    <w:rsid w:val="70392B5C"/>
    <w:rsid w:val="703940AE"/>
    <w:rsid w:val="703B5480"/>
    <w:rsid w:val="70401A26"/>
    <w:rsid w:val="7047A0F9"/>
    <w:rsid w:val="704CC21D"/>
    <w:rsid w:val="704DF53D"/>
    <w:rsid w:val="70593FC9"/>
    <w:rsid w:val="70672559"/>
    <w:rsid w:val="706A66E9"/>
    <w:rsid w:val="707D4FB0"/>
    <w:rsid w:val="7080FB6C"/>
    <w:rsid w:val="7080FCB4"/>
    <w:rsid w:val="708B128A"/>
    <w:rsid w:val="709483C8"/>
    <w:rsid w:val="709C4233"/>
    <w:rsid w:val="709D030C"/>
    <w:rsid w:val="709E3C4E"/>
    <w:rsid w:val="70C0664B"/>
    <w:rsid w:val="70C9A54F"/>
    <w:rsid w:val="70D2BDEF"/>
    <w:rsid w:val="70E2DFC2"/>
    <w:rsid w:val="70EA043E"/>
    <w:rsid w:val="70EB4DEF"/>
    <w:rsid w:val="70ED5813"/>
    <w:rsid w:val="70F18D8B"/>
    <w:rsid w:val="70F69655"/>
    <w:rsid w:val="7100216B"/>
    <w:rsid w:val="71028AD1"/>
    <w:rsid w:val="7109AF3B"/>
    <w:rsid w:val="710A4B6D"/>
    <w:rsid w:val="710E4494"/>
    <w:rsid w:val="7113DCA3"/>
    <w:rsid w:val="71158F34"/>
    <w:rsid w:val="711C200B"/>
    <w:rsid w:val="7123452B"/>
    <w:rsid w:val="7129FC3B"/>
    <w:rsid w:val="712F3943"/>
    <w:rsid w:val="7134B816"/>
    <w:rsid w:val="7136E429"/>
    <w:rsid w:val="71370752"/>
    <w:rsid w:val="713F2B1F"/>
    <w:rsid w:val="71447C07"/>
    <w:rsid w:val="7147EA84"/>
    <w:rsid w:val="714A111A"/>
    <w:rsid w:val="7156F318"/>
    <w:rsid w:val="71617614"/>
    <w:rsid w:val="7169EDFA"/>
    <w:rsid w:val="716C5402"/>
    <w:rsid w:val="71702E6A"/>
    <w:rsid w:val="7171E17F"/>
    <w:rsid w:val="7172A047"/>
    <w:rsid w:val="717330D8"/>
    <w:rsid w:val="71735156"/>
    <w:rsid w:val="717C5993"/>
    <w:rsid w:val="717E0FC0"/>
    <w:rsid w:val="718223EB"/>
    <w:rsid w:val="71823FBE"/>
    <w:rsid w:val="71886B47"/>
    <w:rsid w:val="7189082B"/>
    <w:rsid w:val="71941F68"/>
    <w:rsid w:val="71998A09"/>
    <w:rsid w:val="719A8B07"/>
    <w:rsid w:val="71A57556"/>
    <w:rsid w:val="71AB630F"/>
    <w:rsid w:val="71B1930E"/>
    <w:rsid w:val="71B44683"/>
    <w:rsid w:val="71B53F3F"/>
    <w:rsid w:val="71B7CFD0"/>
    <w:rsid w:val="71C341F3"/>
    <w:rsid w:val="71C9EBE7"/>
    <w:rsid w:val="71CEABAC"/>
    <w:rsid w:val="71D92A34"/>
    <w:rsid w:val="71E1960D"/>
    <w:rsid w:val="71E730B0"/>
    <w:rsid w:val="71E7FDF4"/>
    <w:rsid w:val="71F5102A"/>
    <w:rsid w:val="71F51AC4"/>
    <w:rsid w:val="71FCB88E"/>
    <w:rsid w:val="71FECD02"/>
    <w:rsid w:val="72072306"/>
    <w:rsid w:val="72093921"/>
    <w:rsid w:val="7209CB2F"/>
    <w:rsid w:val="720B9547"/>
    <w:rsid w:val="720D2705"/>
    <w:rsid w:val="720D4948"/>
    <w:rsid w:val="7215FBB6"/>
    <w:rsid w:val="7218F3F0"/>
    <w:rsid w:val="72229399"/>
    <w:rsid w:val="72259F0A"/>
    <w:rsid w:val="722C09EB"/>
    <w:rsid w:val="722E5161"/>
    <w:rsid w:val="72331C39"/>
    <w:rsid w:val="7234507D"/>
    <w:rsid w:val="723A0240"/>
    <w:rsid w:val="724153EE"/>
    <w:rsid w:val="724567D0"/>
    <w:rsid w:val="7246DFE5"/>
    <w:rsid w:val="724B4ABC"/>
    <w:rsid w:val="72550031"/>
    <w:rsid w:val="725AC238"/>
    <w:rsid w:val="725F4C14"/>
    <w:rsid w:val="7262B22D"/>
    <w:rsid w:val="7265FC4E"/>
    <w:rsid w:val="726C8ED4"/>
    <w:rsid w:val="726CE2CD"/>
    <w:rsid w:val="72784F4C"/>
    <w:rsid w:val="728184CD"/>
    <w:rsid w:val="72834614"/>
    <w:rsid w:val="72899FA5"/>
    <w:rsid w:val="728B6505"/>
    <w:rsid w:val="729A543C"/>
    <w:rsid w:val="72A3A18D"/>
    <w:rsid w:val="72A7EB21"/>
    <w:rsid w:val="72ABE72F"/>
    <w:rsid w:val="72B20B43"/>
    <w:rsid w:val="72B486A6"/>
    <w:rsid w:val="72B56D7C"/>
    <w:rsid w:val="72BF6E63"/>
    <w:rsid w:val="72C19A11"/>
    <w:rsid w:val="72C474A1"/>
    <w:rsid w:val="72C477AF"/>
    <w:rsid w:val="72C59058"/>
    <w:rsid w:val="72D01707"/>
    <w:rsid w:val="72D049D8"/>
    <w:rsid w:val="72D93253"/>
    <w:rsid w:val="72DD1AD1"/>
    <w:rsid w:val="72E5288C"/>
    <w:rsid w:val="72E79E09"/>
    <w:rsid w:val="72E94654"/>
    <w:rsid w:val="72EB0882"/>
    <w:rsid w:val="72ED7027"/>
    <w:rsid w:val="72F670FB"/>
    <w:rsid w:val="72F850EB"/>
    <w:rsid w:val="72FFC162"/>
    <w:rsid w:val="7301B980"/>
    <w:rsid w:val="73060EE6"/>
    <w:rsid w:val="730E2CC0"/>
    <w:rsid w:val="73180BFF"/>
    <w:rsid w:val="73196B3A"/>
    <w:rsid w:val="7319D050"/>
    <w:rsid w:val="731D55E3"/>
    <w:rsid w:val="731E101F"/>
    <w:rsid w:val="731F1AAB"/>
    <w:rsid w:val="732006F1"/>
    <w:rsid w:val="7322030E"/>
    <w:rsid w:val="732278A9"/>
    <w:rsid w:val="73291C93"/>
    <w:rsid w:val="732A8FF7"/>
    <w:rsid w:val="732C5E0A"/>
    <w:rsid w:val="732D1C7F"/>
    <w:rsid w:val="732F2F58"/>
    <w:rsid w:val="73302041"/>
    <w:rsid w:val="73308388"/>
    <w:rsid w:val="73340A21"/>
    <w:rsid w:val="733569D4"/>
    <w:rsid w:val="7337E365"/>
    <w:rsid w:val="733E3760"/>
    <w:rsid w:val="734138B0"/>
    <w:rsid w:val="734A2FAB"/>
    <w:rsid w:val="734C5626"/>
    <w:rsid w:val="734E9713"/>
    <w:rsid w:val="735E928B"/>
    <w:rsid w:val="73697EA9"/>
    <w:rsid w:val="736C022A"/>
    <w:rsid w:val="736C638F"/>
    <w:rsid w:val="7372F5B1"/>
    <w:rsid w:val="7377FEA1"/>
    <w:rsid w:val="737F5D7E"/>
    <w:rsid w:val="738338E2"/>
    <w:rsid w:val="7384D181"/>
    <w:rsid w:val="7388F5BF"/>
    <w:rsid w:val="738AB889"/>
    <w:rsid w:val="738AD494"/>
    <w:rsid w:val="738AD93A"/>
    <w:rsid w:val="738ADDD0"/>
    <w:rsid w:val="73928637"/>
    <w:rsid w:val="73A207AB"/>
    <w:rsid w:val="73A34663"/>
    <w:rsid w:val="73A90A43"/>
    <w:rsid w:val="73B2FE12"/>
    <w:rsid w:val="73BB8594"/>
    <w:rsid w:val="73BD9526"/>
    <w:rsid w:val="73C0E330"/>
    <w:rsid w:val="73CCA06B"/>
    <w:rsid w:val="73D10B92"/>
    <w:rsid w:val="73D12EE7"/>
    <w:rsid w:val="73DC7C95"/>
    <w:rsid w:val="73DE2FA7"/>
    <w:rsid w:val="73E4F5D2"/>
    <w:rsid w:val="73E5F11A"/>
    <w:rsid w:val="73E68A80"/>
    <w:rsid w:val="73E8FED2"/>
    <w:rsid w:val="73EDD3DD"/>
    <w:rsid w:val="73EF35C2"/>
    <w:rsid w:val="73F1CDC5"/>
    <w:rsid w:val="73F2CDE4"/>
    <w:rsid w:val="7411CB94"/>
    <w:rsid w:val="74154F8D"/>
    <w:rsid w:val="7416AA47"/>
    <w:rsid w:val="741C1E59"/>
    <w:rsid w:val="741EE34F"/>
    <w:rsid w:val="741F7ED2"/>
    <w:rsid w:val="7421D65D"/>
    <w:rsid w:val="74301DA5"/>
    <w:rsid w:val="74306529"/>
    <w:rsid w:val="7436BC26"/>
    <w:rsid w:val="7437C22D"/>
    <w:rsid w:val="744364C6"/>
    <w:rsid w:val="7448EBB9"/>
    <w:rsid w:val="744AF147"/>
    <w:rsid w:val="744D8D11"/>
    <w:rsid w:val="74537CFA"/>
    <w:rsid w:val="74546623"/>
    <w:rsid w:val="7454DFE9"/>
    <w:rsid w:val="745BC77C"/>
    <w:rsid w:val="745C4899"/>
    <w:rsid w:val="746F4C79"/>
    <w:rsid w:val="74720909"/>
    <w:rsid w:val="74739CD8"/>
    <w:rsid w:val="74757FDC"/>
    <w:rsid w:val="74766B85"/>
    <w:rsid w:val="7479B0BD"/>
    <w:rsid w:val="748CCBDA"/>
    <w:rsid w:val="749133DE"/>
    <w:rsid w:val="74932BB4"/>
    <w:rsid w:val="7494B197"/>
    <w:rsid w:val="749B39AE"/>
    <w:rsid w:val="749B60EC"/>
    <w:rsid w:val="74A99134"/>
    <w:rsid w:val="74AA3E65"/>
    <w:rsid w:val="74B22A40"/>
    <w:rsid w:val="74B3B211"/>
    <w:rsid w:val="74B648AD"/>
    <w:rsid w:val="74C00712"/>
    <w:rsid w:val="74C65CE1"/>
    <w:rsid w:val="74C9E26E"/>
    <w:rsid w:val="74CC2974"/>
    <w:rsid w:val="74D644BA"/>
    <w:rsid w:val="74DFF1E0"/>
    <w:rsid w:val="74E7F788"/>
    <w:rsid w:val="74FC46AB"/>
    <w:rsid w:val="750037EA"/>
    <w:rsid w:val="7500EE46"/>
    <w:rsid w:val="75033D6A"/>
    <w:rsid w:val="75034F61"/>
    <w:rsid w:val="750BC3E3"/>
    <w:rsid w:val="751DD8CF"/>
    <w:rsid w:val="7524C620"/>
    <w:rsid w:val="7526A99B"/>
    <w:rsid w:val="7530EF8F"/>
    <w:rsid w:val="7532DF5D"/>
    <w:rsid w:val="7537FD7C"/>
    <w:rsid w:val="753A60EC"/>
    <w:rsid w:val="75526151"/>
    <w:rsid w:val="755775A8"/>
    <w:rsid w:val="755B19D0"/>
    <w:rsid w:val="755F5E7B"/>
    <w:rsid w:val="7565F223"/>
    <w:rsid w:val="7568927A"/>
    <w:rsid w:val="7568D19D"/>
    <w:rsid w:val="75691436"/>
    <w:rsid w:val="7585A6CD"/>
    <w:rsid w:val="7586B07F"/>
    <w:rsid w:val="75898821"/>
    <w:rsid w:val="758FAF11"/>
    <w:rsid w:val="7595F037"/>
    <w:rsid w:val="759F3FC5"/>
    <w:rsid w:val="75A3566C"/>
    <w:rsid w:val="75A9259B"/>
    <w:rsid w:val="75AFF00E"/>
    <w:rsid w:val="75B30910"/>
    <w:rsid w:val="75BB77F6"/>
    <w:rsid w:val="75BCBC83"/>
    <w:rsid w:val="75BFC4C2"/>
    <w:rsid w:val="75C2A3C4"/>
    <w:rsid w:val="75C4967D"/>
    <w:rsid w:val="75C7F4FE"/>
    <w:rsid w:val="75C9C2C9"/>
    <w:rsid w:val="75CA0778"/>
    <w:rsid w:val="75D1F4FE"/>
    <w:rsid w:val="75D8F0B1"/>
    <w:rsid w:val="75DA9B88"/>
    <w:rsid w:val="75E01F24"/>
    <w:rsid w:val="75E0BFCA"/>
    <w:rsid w:val="75E3EBA8"/>
    <w:rsid w:val="75FACA47"/>
    <w:rsid w:val="76010C35"/>
    <w:rsid w:val="7603F2A1"/>
    <w:rsid w:val="760F504E"/>
    <w:rsid w:val="762F3369"/>
    <w:rsid w:val="7634298E"/>
    <w:rsid w:val="76369DB2"/>
    <w:rsid w:val="76383308"/>
    <w:rsid w:val="763EE60D"/>
    <w:rsid w:val="7645622B"/>
    <w:rsid w:val="76460333"/>
    <w:rsid w:val="76479838"/>
    <w:rsid w:val="76496AA4"/>
    <w:rsid w:val="764F2C2E"/>
    <w:rsid w:val="7651C088"/>
    <w:rsid w:val="76582F1E"/>
    <w:rsid w:val="765C3C2A"/>
    <w:rsid w:val="766614A2"/>
    <w:rsid w:val="76675994"/>
    <w:rsid w:val="766A3490"/>
    <w:rsid w:val="766AE6F2"/>
    <w:rsid w:val="769198B1"/>
    <w:rsid w:val="76922FB4"/>
    <w:rsid w:val="7692F44E"/>
    <w:rsid w:val="7696334D"/>
    <w:rsid w:val="769A54C3"/>
    <w:rsid w:val="769F590D"/>
    <w:rsid w:val="76A9519F"/>
    <w:rsid w:val="76B10054"/>
    <w:rsid w:val="76B14FC9"/>
    <w:rsid w:val="76B544C4"/>
    <w:rsid w:val="76B5799F"/>
    <w:rsid w:val="76BF0A67"/>
    <w:rsid w:val="76C5D2DC"/>
    <w:rsid w:val="76CDF38A"/>
    <w:rsid w:val="76D5CAD8"/>
    <w:rsid w:val="76E25403"/>
    <w:rsid w:val="76EB1221"/>
    <w:rsid w:val="76F297D5"/>
    <w:rsid w:val="76F873C0"/>
    <w:rsid w:val="76F98304"/>
    <w:rsid w:val="770C84CD"/>
    <w:rsid w:val="7715DE9F"/>
    <w:rsid w:val="772833A2"/>
    <w:rsid w:val="77289CAB"/>
    <w:rsid w:val="77363FFF"/>
    <w:rsid w:val="773AD2B6"/>
    <w:rsid w:val="773CAA1D"/>
    <w:rsid w:val="77424306"/>
    <w:rsid w:val="7744BC9C"/>
    <w:rsid w:val="77461479"/>
    <w:rsid w:val="775BFD64"/>
    <w:rsid w:val="7764D1B2"/>
    <w:rsid w:val="7765D7D9"/>
    <w:rsid w:val="776AB203"/>
    <w:rsid w:val="776C0523"/>
    <w:rsid w:val="776D7499"/>
    <w:rsid w:val="776E8379"/>
    <w:rsid w:val="77776060"/>
    <w:rsid w:val="777B186E"/>
    <w:rsid w:val="777DB130"/>
    <w:rsid w:val="777F0036"/>
    <w:rsid w:val="77802072"/>
    <w:rsid w:val="7784EC01"/>
    <w:rsid w:val="77908089"/>
    <w:rsid w:val="77918B88"/>
    <w:rsid w:val="77947315"/>
    <w:rsid w:val="7794CA4A"/>
    <w:rsid w:val="779A2EBB"/>
    <w:rsid w:val="779D1492"/>
    <w:rsid w:val="779E44D6"/>
    <w:rsid w:val="779F18F2"/>
    <w:rsid w:val="77A7728D"/>
    <w:rsid w:val="77B7135E"/>
    <w:rsid w:val="77BEA9F6"/>
    <w:rsid w:val="77C74EE2"/>
    <w:rsid w:val="77D70AE7"/>
    <w:rsid w:val="77D9B95E"/>
    <w:rsid w:val="77DB8142"/>
    <w:rsid w:val="77DD3A24"/>
    <w:rsid w:val="77DDA23D"/>
    <w:rsid w:val="77DDC522"/>
    <w:rsid w:val="77E2725C"/>
    <w:rsid w:val="77EAB86A"/>
    <w:rsid w:val="77EB964E"/>
    <w:rsid w:val="77F578C4"/>
    <w:rsid w:val="7801FD6E"/>
    <w:rsid w:val="7802F2F0"/>
    <w:rsid w:val="7809A28C"/>
    <w:rsid w:val="780BA1AA"/>
    <w:rsid w:val="7810F5D0"/>
    <w:rsid w:val="78135F4F"/>
    <w:rsid w:val="7813694B"/>
    <w:rsid w:val="7817FCF8"/>
    <w:rsid w:val="781A1683"/>
    <w:rsid w:val="7827175E"/>
    <w:rsid w:val="782DA2CF"/>
    <w:rsid w:val="78305BFF"/>
    <w:rsid w:val="78308D30"/>
    <w:rsid w:val="783A06DA"/>
    <w:rsid w:val="783C4CCB"/>
    <w:rsid w:val="783C6E30"/>
    <w:rsid w:val="7850E143"/>
    <w:rsid w:val="7858C4A1"/>
    <w:rsid w:val="78592525"/>
    <w:rsid w:val="78595AD6"/>
    <w:rsid w:val="785A6513"/>
    <w:rsid w:val="785BC4D2"/>
    <w:rsid w:val="785C5D57"/>
    <w:rsid w:val="785D4C09"/>
    <w:rsid w:val="785DC87E"/>
    <w:rsid w:val="7866CA26"/>
    <w:rsid w:val="7867B844"/>
    <w:rsid w:val="786829DB"/>
    <w:rsid w:val="7868ADDC"/>
    <w:rsid w:val="7870F14A"/>
    <w:rsid w:val="78746790"/>
    <w:rsid w:val="78763BBA"/>
    <w:rsid w:val="78796CE1"/>
    <w:rsid w:val="78810D86"/>
    <w:rsid w:val="789AC207"/>
    <w:rsid w:val="789B6844"/>
    <w:rsid w:val="789D873C"/>
    <w:rsid w:val="78A132E1"/>
    <w:rsid w:val="78A713DD"/>
    <w:rsid w:val="78A79BAA"/>
    <w:rsid w:val="78A7D2D6"/>
    <w:rsid w:val="78AA7BEA"/>
    <w:rsid w:val="78B39E31"/>
    <w:rsid w:val="78B75A0D"/>
    <w:rsid w:val="78BA82F2"/>
    <w:rsid w:val="78BBA1F7"/>
    <w:rsid w:val="78C6CA7D"/>
    <w:rsid w:val="78CDB58F"/>
    <w:rsid w:val="78E5B96E"/>
    <w:rsid w:val="78E74005"/>
    <w:rsid w:val="78E91850"/>
    <w:rsid w:val="78EBC43A"/>
    <w:rsid w:val="78EE0AE6"/>
    <w:rsid w:val="78EEB043"/>
    <w:rsid w:val="78EFDAFB"/>
    <w:rsid w:val="78F59DAB"/>
    <w:rsid w:val="78FA5E57"/>
    <w:rsid w:val="78FA995E"/>
    <w:rsid w:val="7904EFBF"/>
    <w:rsid w:val="79060810"/>
    <w:rsid w:val="7908F95E"/>
    <w:rsid w:val="790B7762"/>
    <w:rsid w:val="791677B3"/>
    <w:rsid w:val="791D370B"/>
    <w:rsid w:val="79228A7D"/>
    <w:rsid w:val="7923B97C"/>
    <w:rsid w:val="7924DF31"/>
    <w:rsid w:val="792D7376"/>
    <w:rsid w:val="79308EB3"/>
    <w:rsid w:val="7931B50A"/>
    <w:rsid w:val="79334312"/>
    <w:rsid w:val="7938E4F3"/>
    <w:rsid w:val="79390A96"/>
    <w:rsid w:val="79427AF4"/>
    <w:rsid w:val="7945F838"/>
    <w:rsid w:val="794A55D4"/>
    <w:rsid w:val="794AAE75"/>
    <w:rsid w:val="794D753C"/>
    <w:rsid w:val="79521A1C"/>
    <w:rsid w:val="7958C5F7"/>
    <w:rsid w:val="795B743B"/>
    <w:rsid w:val="795D039F"/>
    <w:rsid w:val="7965BEE7"/>
    <w:rsid w:val="796796CC"/>
    <w:rsid w:val="7968AF80"/>
    <w:rsid w:val="7969FCB7"/>
    <w:rsid w:val="796B60E0"/>
    <w:rsid w:val="7970B6C2"/>
    <w:rsid w:val="797A4F2E"/>
    <w:rsid w:val="7984A99A"/>
    <w:rsid w:val="79925952"/>
    <w:rsid w:val="79927768"/>
    <w:rsid w:val="7997B497"/>
    <w:rsid w:val="7998FC94"/>
    <w:rsid w:val="799D89D1"/>
    <w:rsid w:val="79A71E37"/>
    <w:rsid w:val="79A74A4A"/>
    <w:rsid w:val="79ADA1FD"/>
    <w:rsid w:val="79B485BB"/>
    <w:rsid w:val="79B71745"/>
    <w:rsid w:val="79B84908"/>
    <w:rsid w:val="79BE2B68"/>
    <w:rsid w:val="79C6EA24"/>
    <w:rsid w:val="79CA7876"/>
    <w:rsid w:val="79DAE08E"/>
    <w:rsid w:val="79DD5198"/>
    <w:rsid w:val="79DEADA1"/>
    <w:rsid w:val="79DF4221"/>
    <w:rsid w:val="79E4317F"/>
    <w:rsid w:val="79E4FF81"/>
    <w:rsid w:val="79F319EC"/>
    <w:rsid w:val="79FA3841"/>
    <w:rsid w:val="79FC9487"/>
    <w:rsid w:val="79FE9912"/>
    <w:rsid w:val="7A00A36E"/>
    <w:rsid w:val="7A015F0F"/>
    <w:rsid w:val="7A032584"/>
    <w:rsid w:val="7A071580"/>
    <w:rsid w:val="7A1045B6"/>
    <w:rsid w:val="7A10BBDF"/>
    <w:rsid w:val="7A129B52"/>
    <w:rsid w:val="7A13B507"/>
    <w:rsid w:val="7A1E8949"/>
    <w:rsid w:val="7A205637"/>
    <w:rsid w:val="7A234609"/>
    <w:rsid w:val="7A2368DF"/>
    <w:rsid w:val="7A243286"/>
    <w:rsid w:val="7A266E3F"/>
    <w:rsid w:val="7A26C213"/>
    <w:rsid w:val="7A30167B"/>
    <w:rsid w:val="7A32ADC8"/>
    <w:rsid w:val="7A4023E4"/>
    <w:rsid w:val="7A403D84"/>
    <w:rsid w:val="7A425940"/>
    <w:rsid w:val="7A4DDF12"/>
    <w:rsid w:val="7A509875"/>
    <w:rsid w:val="7A562AFF"/>
    <w:rsid w:val="7A5DCAE1"/>
    <w:rsid w:val="7A5E9EC5"/>
    <w:rsid w:val="7A61E7A2"/>
    <w:rsid w:val="7A66DD1B"/>
    <w:rsid w:val="7A6B587E"/>
    <w:rsid w:val="7A6B5F13"/>
    <w:rsid w:val="7A750E82"/>
    <w:rsid w:val="7A7AAE86"/>
    <w:rsid w:val="7A840A23"/>
    <w:rsid w:val="7A8BDAC4"/>
    <w:rsid w:val="7A963E89"/>
    <w:rsid w:val="7A985529"/>
    <w:rsid w:val="7A9A3156"/>
    <w:rsid w:val="7AA10F97"/>
    <w:rsid w:val="7AA5FDAA"/>
    <w:rsid w:val="7AAD5B11"/>
    <w:rsid w:val="7AAE7DB0"/>
    <w:rsid w:val="7AB4F00A"/>
    <w:rsid w:val="7AB78A01"/>
    <w:rsid w:val="7AB8F241"/>
    <w:rsid w:val="7ABD0AC6"/>
    <w:rsid w:val="7AC07E43"/>
    <w:rsid w:val="7AC57F07"/>
    <w:rsid w:val="7AC6140F"/>
    <w:rsid w:val="7AD77F0E"/>
    <w:rsid w:val="7ADB391E"/>
    <w:rsid w:val="7ADC8419"/>
    <w:rsid w:val="7AE5FF8E"/>
    <w:rsid w:val="7AE66A90"/>
    <w:rsid w:val="7AE83BD0"/>
    <w:rsid w:val="7AEA7884"/>
    <w:rsid w:val="7AEE82FB"/>
    <w:rsid w:val="7AF256A0"/>
    <w:rsid w:val="7B0CE24B"/>
    <w:rsid w:val="7B122897"/>
    <w:rsid w:val="7B14D0D1"/>
    <w:rsid w:val="7B15D42A"/>
    <w:rsid w:val="7B1A131E"/>
    <w:rsid w:val="7B20CA0D"/>
    <w:rsid w:val="7B2356C8"/>
    <w:rsid w:val="7B23A31E"/>
    <w:rsid w:val="7B280681"/>
    <w:rsid w:val="7B302C63"/>
    <w:rsid w:val="7B30B5D1"/>
    <w:rsid w:val="7B319E17"/>
    <w:rsid w:val="7B3D2475"/>
    <w:rsid w:val="7B42D8D1"/>
    <w:rsid w:val="7B49CD3F"/>
    <w:rsid w:val="7B51427F"/>
    <w:rsid w:val="7B580B6D"/>
    <w:rsid w:val="7B7045D3"/>
    <w:rsid w:val="7B781C8E"/>
    <w:rsid w:val="7B78A2DF"/>
    <w:rsid w:val="7B79625C"/>
    <w:rsid w:val="7B80FAF2"/>
    <w:rsid w:val="7B82CCCD"/>
    <w:rsid w:val="7B833ABB"/>
    <w:rsid w:val="7B8C86EB"/>
    <w:rsid w:val="7B94EDD8"/>
    <w:rsid w:val="7B9975C1"/>
    <w:rsid w:val="7B9AD692"/>
    <w:rsid w:val="7BA20671"/>
    <w:rsid w:val="7BA2ACDC"/>
    <w:rsid w:val="7BA945E5"/>
    <w:rsid w:val="7BB7562D"/>
    <w:rsid w:val="7BBA59AA"/>
    <w:rsid w:val="7BBBF415"/>
    <w:rsid w:val="7BCCA502"/>
    <w:rsid w:val="7BCD07F1"/>
    <w:rsid w:val="7BCDB632"/>
    <w:rsid w:val="7BE46916"/>
    <w:rsid w:val="7BEA78AD"/>
    <w:rsid w:val="7BF1F618"/>
    <w:rsid w:val="7BF251BD"/>
    <w:rsid w:val="7C014F61"/>
    <w:rsid w:val="7C10ABDD"/>
    <w:rsid w:val="7C1DD0CC"/>
    <w:rsid w:val="7C32367E"/>
    <w:rsid w:val="7C36ECEC"/>
    <w:rsid w:val="7C3948FC"/>
    <w:rsid w:val="7C40A985"/>
    <w:rsid w:val="7C412EAD"/>
    <w:rsid w:val="7C4E142D"/>
    <w:rsid w:val="7C4E1E3A"/>
    <w:rsid w:val="7C4FB2A1"/>
    <w:rsid w:val="7C53FAC8"/>
    <w:rsid w:val="7C55AD03"/>
    <w:rsid w:val="7C5720DB"/>
    <w:rsid w:val="7C5FED32"/>
    <w:rsid w:val="7C611676"/>
    <w:rsid w:val="7C698E24"/>
    <w:rsid w:val="7C6A12B7"/>
    <w:rsid w:val="7C72BEBD"/>
    <w:rsid w:val="7C786777"/>
    <w:rsid w:val="7C7A0B94"/>
    <w:rsid w:val="7C7CB7FA"/>
    <w:rsid w:val="7C7CB905"/>
    <w:rsid w:val="7C7FCF10"/>
    <w:rsid w:val="7C88FA51"/>
    <w:rsid w:val="7C8CC4C3"/>
    <w:rsid w:val="7C8F1C6F"/>
    <w:rsid w:val="7C8F3969"/>
    <w:rsid w:val="7C954107"/>
    <w:rsid w:val="7C97891E"/>
    <w:rsid w:val="7C98EEFD"/>
    <w:rsid w:val="7CA7DF8E"/>
    <w:rsid w:val="7CAD0BDD"/>
    <w:rsid w:val="7CAE42BC"/>
    <w:rsid w:val="7CB59E91"/>
    <w:rsid w:val="7CC70228"/>
    <w:rsid w:val="7CC9D597"/>
    <w:rsid w:val="7CD5A74E"/>
    <w:rsid w:val="7CDF872C"/>
    <w:rsid w:val="7CE1E53E"/>
    <w:rsid w:val="7CE91373"/>
    <w:rsid w:val="7CE9916B"/>
    <w:rsid w:val="7CED88CF"/>
    <w:rsid w:val="7CF3DBCE"/>
    <w:rsid w:val="7CF57D3D"/>
    <w:rsid w:val="7CFE3DB6"/>
    <w:rsid w:val="7D013F2B"/>
    <w:rsid w:val="7D073321"/>
    <w:rsid w:val="7D0C1463"/>
    <w:rsid w:val="7D0DBE73"/>
    <w:rsid w:val="7D0F4816"/>
    <w:rsid w:val="7D121C90"/>
    <w:rsid w:val="7D1E9D2E"/>
    <w:rsid w:val="7D1F8A57"/>
    <w:rsid w:val="7D201419"/>
    <w:rsid w:val="7D2041D8"/>
    <w:rsid w:val="7D28D64B"/>
    <w:rsid w:val="7D2B68E1"/>
    <w:rsid w:val="7D2F35F5"/>
    <w:rsid w:val="7D2FD805"/>
    <w:rsid w:val="7D326C9E"/>
    <w:rsid w:val="7D32E47F"/>
    <w:rsid w:val="7D3B3811"/>
    <w:rsid w:val="7D3E73E0"/>
    <w:rsid w:val="7D3F0878"/>
    <w:rsid w:val="7D456E6E"/>
    <w:rsid w:val="7D4D1465"/>
    <w:rsid w:val="7D5311F0"/>
    <w:rsid w:val="7D5D7F5D"/>
    <w:rsid w:val="7D5F2AA6"/>
    <w:rsid w:val="7D62D808"/>
    <w:rsid w:val="7D6E68ED"/>
    <w:rsid w:val="7D7436BE"/>
    <w:rsid w:val="7D7630BD"/>
    <w:rsid w:val="7D83DE04"/>
    <w:rsid w:val="7D89268A"/>
    <w:rsid w:val="7D902644"/>
    <w:rsid w:val="7D985FAA"/>
    <w:rsid w:val="7D9A2DF8"/>
    <w:rsid w:val="7D9F3821"/>
    <w:rsid w:val="7DA17020"/>
    <w:rsid w:val="7DA4876D"/>
    <w:rsid w:val="7DAB0533"/>
    <w:rsid w:val="7DAD3B92"/>
    <w:rsid w:val="7DADA209"/>
    <w:rsid w:val="7DB07F44"/>
    <w:rsid w:val="7DB26761"/>
    <w:rsid w:val="7DB6B161"/>
    <w:rsid w:val="7DBB4CBA"/>
    <w:rsid w:val="7DBBB866"/>
    <w:rsid w:val="7DC53F6B"/>
    <w:rsid w:val="7DCDBABD"/>
    <w:rsid w:val="7DCF9050"/>
    <w:rsid w:val="7DCFD065"/>
    <w:rsid w:val="7DD0A27F"/>
    <w:rsid w:val="7DDD9E6C"/>
    <w:rsid w:val="7DE854FE"/>
    <w:rsid w:val="7DE8C6C5"/>
    <w:rsid w:val="7DFE2DBF"/>
    <w:rsid w:val="7E034AA2"/>
    <w:rsid w:val="7E120E3E"/>
    <w:rsid w:val="7E1284D0"/>
    <w:rsid w:val="7E1403BC"/>
    <w:rsid w:val="7E1983BE"/>
    <w:rsid w:val="7E1BD281"/>
    <w:rsid w:val="7E1DB699"/>
    <w:rsid w:val="7E1EF6E3"/>
    <w:rsid w:val="7E27555C"/>
    <w:rsid w:val="7E29D53B"/>
    <w:rsid w:val="7E2DBACC"/>
    <w:rsid w:val="7E2EDB25"/>
    <w:rsid w:val="7E32624A"/>
    <w:rsid w:val="7E39FA40"/>
    <w:rsid w:val="7E3A20C9"/>
    <w:rsid w:val="7E420940"/>
    <w:rsid w:val="7E42B0BE"/>
    <w:rsid w:val="7E507413"/>
    <w:rsid w:val="7E55FA76"/>
    <w:rsid w:val="7E577567"/>
    <w:rsid w:val="7E5AF7CE"/>
    <w:rsid w:val="7E72EB8D"/>
    <w:rsid w:val="7E774C25"/>
    <w:rsid w:val="7E778C34"/>
    <w:rsid w:val="7E7D6429"/>
    <w:rsid w:val="7E828392"/>
    <w:rsid w:val="7E88331B"/>
    <w:rsid w:val="7E8AB3C9"/>
    <w:rsid w:val="7E914D9E"/>
    <w:rsid w:val="7E92E05B"/>
    <w:rsid w:val="7EA02308"/>
    <w:rsid w:val="7EA14532"/>
    <w:rsid w:val="7EA14FC8"/>
    <w:rsid w:val="7EAAF812"/>
    <w:rsid w:val="7EAD99BE"/>
    <w:rsid w:val="7EB4CE58"/>
    <w:rsid w:val="7EBBD23D"/>
    <w:rsid w:val="7EC39AB6"/>
    <w:rsid w:val="7EC71CF3"/>
    <w:rsid w:val="7ECBA866"/>
    <w:rsid w:val="7ED39E18"/>
    <w:rsid w:val="7EDA1727"/>
    <w:rsid w:val="7EE1B1D8"/>
    <w:rsid w:val="7EE53F3F"/>
    <w:rsid w:val="7EED0BB6"/>
    <w:rsid w:val="7EED4914"/>
    <w:rsid w:val="7EF86441"/>
    <w:rsid w:val="7EFA057F"/>
    <w:rsid w:val="7F135B51"/>
    <w:rsid w:val="7F139F85"/>
    <w:rsid w:val="7F154429"/>
    <w:rsid w:val="7F196E68"/>
    <w:rsid w:val="7F1D21BB"/>
    <w:rsid w:val="7F1DEB70"/>
    <w:rsid w:val="7F1E5302"/>
    <w:rsid w:val="7F2C9F63"/>
    <w:rsid w:val="7F2F7079"/>
    <w:rsid w:val="7F304131"/>
    <w:rsid w:val="7F31765B"/>
    <w:rsid w:val="7F31786C"/>
    <w:rsid w:val="7F4569F0"/>
    <w:rsid w:val="7F47CF76"/>
    <w:rsid w:val="7F4825DA"/>
    <w:rsid w:val="7F4A2009"/>
    <w:rsid w:val="7F5B3919"/>
    <w:rsid w:val="7F61011E"/>
    <w:rsid w:val="7F61E410"/>
    <w:rsid w:val="7F648AAC"/>
    <w:rsid w:val="7F6B3916"/>
    <w:rsid w:val="7F6BC051"/>
    <w:rsid w:val="7F6C1919"/>
    <w:rsid w:val="7F6C1F25"/>
    <w:rsid w:val="7F6CD538"/>
    <w:rsid w:val="7F76C2BA"/>
    <w:rsid w:val="7F796ECD"/>
    <w:rsid w:val="7F849DA1"/>
    <w:rsid w:val="7F856135"/>
    <w:rsid w:val="7F8A121B"/>
    <w:rsid w:val="7F8C788F"/>
    <w:rsid w:val="7F8D406E"/>
    <w:rsid w:val="7F922557"/>
    <w:rsid w:val="7F926B18"/>
    <w:rsid w:val="7F928CB9"/>
    <w:rsid w:val="7F94E73E"/>
    <w:rsid w:val="7F9A2569"/>
    <w:rsid w:val="7F9AD55A"/>
    <w:rsid w:val="7F9D4640"/>
    <w:rsid w:val="7FA04349"/>
    <w:rsid w:val="7FA28496"/>
    <w:rsid w:val="7FA51037"/>
    <w:rsid w:val="7FB9821A"/>
    <w:rsid w:val="7FB98783"/>
    <w:rsid w:val="7FBF6802"/>
    <w:rsid w:val="7FC32E13"/>
    <w:rsid w:val="7FC98B2D"/>
    <w:rsid w:val="7FCC9FF6"/>
    <w:rsid w:val="7FCF666C"/>
    <w:rsid w:val="7FD38A61"/>
    <w:rsid w:val="7FD6F1FD"/>
    <w:rsid w:val="7FD86ACA"/>
    <w:rsid w:val="7FDE1CF1"/>
    <w:rsid w:val="7FE2AB79"/>
    <w:rsid w:val="7FE69E2C"/>
    <w:rsid w:val="7FF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CC42"/>
  <w15:docId w15:val="{40EA6820-0B2B-4481-B26B-2244B823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 Narrow" w:hAnsi="Arial Narrow" w:eastAsia="Arial Narrow" w:cs="Arial Narrow"/>
      <w:b/>
      <w:sz w:val="28"/>
      <w:szCs w:val="2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 Narrow" w:hAnsi="Arial Narrow" w:eastAsia="Arial Narrow" w:cs="Arial Narrow"/>
      <w:b/>
      <w:sz w:val="40"/>
      <w:szCs w:val="40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 Narrow" w:hAnsi="Arial Narrow" w:eastAsia="Arial Narrow" w:cs="Arial Narrow"/>
      <w:b/>
      <w:sz w:val="32"/>
      <w:szCs w:val="32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0" w:customStyle="1">
    <w:name w:val="heading 20"/>
    <w:basedOn w:val="Normal0"/>
    <w:next w:val="Normal0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0" w:customStyle="1">
    <w:name w:val="heading 30"/>
    <w:basedOn w:val="Normal0"/>
    <w:next w:val="Normal0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0" w:customStyle="1">
    <w:name w:val="heading 40"/>
    <w:basedOn w:val="Normal0"/>
    <w:next w:val="Normal0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spacing w:before="240" w:after="60"/>
      <w:jc w:val="center"/>
    </w:pPr>
    <w:rPr>
      <w:b/>
      <w:sz w:val="32"/>
      <w:szCs w:val="3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1" w:customStyle="1">
    <w:name w:val="heading 21"/>
    <w:basedOn w:val="Normal1"/>
    <w:next w:val="Normal1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1" w:customStyle="1">
    <w:name w:val="heading 31"/>
    <w:basedOn w:val="Normal1"/>
    <w:next w:val="Normal1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1" w:customStyle="1">
    <w:name w:val="heading 41"/>
    <w:basedOn w:val="Normal1"/>
    <w:next w:val="Normal1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1" w:customStyle="1">
    <w:name w:val="heading 51"/>
    <w:basedOn w:val="Normal1"/>
    <w:next w:val="Normal1"/>
    <w:pPr>
      <w:keepNext/>
      <w:keepLines/>
      <w:spacing w:before="220" w:after="40"/>
    </w:pPr>
    <w:rPr>
      <w:b/>
      <w:sz w:val="22"/>
      <w:szCs w:val="22"/>
    </w:rPr>
  </w:style>
  <w:style w:type="paragraph" w:styleId="heading61" w:customStyle="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styleId="Title1" w:customStyle="1">
    <w:name w:val="Title1"/>
    <w:basedOn w:val="Normal1"/>
    <w:next w:val="Normal1"/>
    <w:pPr>
      <w:spacing w:before="240" w:after="60"/>
      <w:jc w:val="center"/>
    </w:pPr>
    <w:rPr>
      <w:b/>
      <w:sz w:val="32"/>
      <w:szCs w:val="32"/>
    </w:rPr>
  </w:style>
  <w:style w:type="paragraph" w:styleId="Normal2" w:customStyle="1">
    <w:name w:val="Normal2"/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" w:customStyle="1">
    <w:name w:val="heading 12"/>
    <w:basedOn w:val="Normal2"/>
    <w:next w:val="Normal2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2" w:customStyle="1">
    <w:name w:val="heading 22"/>
    <w:basedOn w:val="Normal2"/>
    <w:next w:val="Normal2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2" w:customStyle="1">
    <w:name w:val="heading 32"/>
    <w:basedOn w:val="Normal2"/>
    <w:next w:val="Normal2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2" w:customStyle="1">
    <w:name w:val="heading 42"/>
    <w:basedOn w:val="Normal2"/>
    <w:next w:val="Normal2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2" w:customStyle="1">
    <w:name w:val="heading 52"/>
    <w:basedOn w:val="Normal2"/>
    <w:next w:val="Normal2"/>
    <w:pPr>
      <w:keepNext/>
      <w:keepLines/>
      <w:spacing w:before="220" w:after="40"/>
    </w:pPr>
    <w:rPr>
      <w:b/>
      <w:sz w:val="22"/>
      <w:szCs w:val="22"/>
    </w:rPr>
  </w:style>
  <w:style w:type="paragraph" w:styleId="heading62" w:customStyle="1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styleId="Title2" w:customStyle="1">
    <w:name w:val="Title2"/>
    <w:basedOn w:val="Normal2"/>
    <w:next w:val="Normal2"/>
    <w:pPr>
      <w:spacing w:before="240" w:after="60"/>
      <w:jc w:val="center"/>
    </w:pPr>
    <w:rPr>
      <w:b/>
      <w:sz w:val="32"/>
      <w:szCs w:val="32"/>
    </w:rPr>
  </w:style>
  <w:style w:type="paragraph" w:styleId="Normal3" w:customStyle="1">
    <w:name w:val="Normal3"/>
  </w:style>
  <w:style w:type="table" w:styleId="NormalTable3" w:customStyle="1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3" w:customStyle="1">
    <w:name w:val="heading 13"/>
    <w:basedOn w:val="Normal3"/>
    <w:next w:val="Normal3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3" w:customStyle="1">
    <w:name w:val="heading 23"/>
    <w:basedOn w:val="Normal3"/>
    <w:next w:val="Normal3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3" w:customStyle="1">
    <w:name w:val="heading 33"/>
    <w:basedOn w:val="Normal3"/>
    <w:next w:val="Normal3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3" w:customStyle="1">
    <w:name w:val="heading 43"/>
    <w:basedOn w:val="Normal3"/>
    <w:next w:val="Normal3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3" w:customStyle="1">
    <w:name w:val="heading 53"/>
    <w:basedOn w:val="Normal3"/>
    <w:next w:val="Normal3"/>
    <w:pPr>
      <w:keepNext/>
      <w:keepLines/>
      <w:spacing w:before="220" w:after="40"/>
    </w:pPr>
    <w:rPr>
      <w:b/>
      <w:sz w:val="22"/>
      <w:szCs w:val="22"/>
    </w:rPr>
  </w:style>
  <w:style w:type="paragraph" w:styleId="heading63" w:customStyle="1">
    <w:name w:val="heading 6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styleId="Title3" w:customStyle="1">
    <w:name w:val="Title3"/>
    <w:basedOn w:val="Normal3"/>
    <w:next w:val="Normal3"/>
    <w:pPr>
      <w:spacing w:before="240" w:after="60"/>
      <w:jc w:val="center"/>
    </w:pPr>
    <w:rPr>
      <w:b/>
      <w:sz w:val="32"/>
      <w:szCs w:val="32"/>
    </w:rPr>
  </w:style>
  <w:style w:type="paragraph" w:styleId="Normal4" w:customStyle="1">
    <w:name w:val="Normal4"/>
  </w:style>
  <w:style w:type="table" w:styleId="NormalTable4" w:customStyle="1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4" w:customStyle="1">
    <w:name w:val="heading 14"/>
    <w:basedOn w:val="Normal4"/>
    <w:next w:val="Normal4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4" w:customStyle="1">
    <w:name w:val="heading 24"/>
    <w:basedOn w:val="Normal4"/>
    <w:next w:val="Normal4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4" w:customStyle="1">
    <w:name w:val="heading 34"/>
    <w:basedOn w:val="Normal4"/>
    <w:next w:val="Normal4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4" w:customStyle="1">
    <w:name w:val="heading 44"/>
    <w:basedOn w:val="Normal4"/>
    <w:next w:val="Normal4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4" w:customStyle="1">
    <w:name w:val="heading 54"/>
    <w:basedOn w:val="Normal4"/>
    <w:next w:val="Normal4"/>
    <w:pPr>
      <w:keepNext/>
      <w:keepLines/>
      <w:spacing w:before="220" w:after="40"/>
    </w:pPr>
    <w:rPr>
      <w:b/>
      <w:sz w:val="22"/>
      <w:szCs w:val="22"/>
    </w:rPr>
  </w:style>
  <w:style w:type="paragraph" w:styleId="heading64" w:customStyle="1">
    <w:name w:val="heading 64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styleId="Title4" w:customStyle="1">
    <w:name w:val="Title4"/>
    <w:basedOn w:val="Normal4"/>
    <w:next w:val="Normal4"/>
    <w:pPr>
      <w:spacing w:before="240" w:after="60"/>
      <w:jc w:val="center"/>
    </w:pPr>
    <w:rPr>
      <w:b/>
      <w:sz w:val="32"/>
      <w:szCs w:val="32"/>
    </w:rPr>
  </w:style>
  <w:style w:type="paragraph" w:styleId="Normal5" w:customStyle="1">
    <w:name w:val="Normal5"/>
  </w:style>
  <w:style w:type="table" w:styleId="NormalTable5" w:customStyle="1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5" w:customStyle="1">
    <w:name w:val="heading 15"/>
    <w:basedOn w:val="Normal5"/>
    <w:next w:val="Normal5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5" w:customStyle="1">
    <w:name w:val="heading 25"/>
    <w:basedOn w:val="Normal5"/>
    <w:next w:val="Normal5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5" w:customStyle="1">
    <w:name w:val="heading 35"/>
    <w:basedOn w:val="Normal5"/>
    <w:next w:val="Normal5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5" w:customStyle="1">
    <w:name w:val="heading 45"/>
    <w:basedOn w:val="Normal5"/>
    <w:next w:val="Normal5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5" w:customStyle="1">
    <w:name w:val="heading 55"/>
    <w:basedOn w:val="Normal5"/>
    <w:next w:val="Normal5"/>
    <w:pPr>
      <w:keepNext/>
      <w:keepLines/>
      <w:spacing w:before="220" w:after="40"/>
    </w:pPr>
    <w:rPr>
      <w:b/>
      <w:sz w:val="22"/>
      <w:szCs w:val="22"/>
    </w:rPr>
  </w:style>
  <w:style w:type="paragraph" w:styleId="heading65" w:customStyle="1">
    <w:name w:val="heading 6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styleId="Title5" w:customStyle="1">
    <w:name w:val="Title5"/>
    <w:basedOn w:val="Normal5"/>
    <w:next w:val="Normal5"/>
    <w:pPr>
      <w:spacing w:before="240" w:after="60"/>
      <w:jc w:val="center"/>
    </w:pPr>
    <w:rPr>
      <w:b/>
      <w:sz w:val="32"/>
      <w:szCs w:val="32"/>
    </w:rPr>
  </w:style>
  <w:style w:type="paragraph" w:styleId="Normal6" w:customStyle="1">
    <w:name w:val="Normal6"/>
  </w:style>
  <w:style w:type="table" w:styleId="NormalTable6" w:customStyle="1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6" w:customStyle="1">
    <w:name w:val="heading 16"/>
    <w:basedOn w:val="Normal6"/>
    <w:next w:val="Normal6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6" w:customStyle="1">
    <w:name w:val="heading 26"/>
    <w:basedOn w:val="Normal6"/>
    <w:next w:val="Normal6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6" w:customStyle="1">
    <w:name w:val="heading 36"/>
    <w:basedOn w:val="Normal6"/>
    <w:next w:val="Normal6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6" w:customStyle="1">
    <w:name w:val="heading 46"/>
    <w:basedOn w:val="Normal6"/>
    <w:next w:val="Normal6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6" w:customStyle="1">
    <w:name w:val="heading 56"/>
    <w:basedOn w:val="Normal6"/>
    <w:next w:val="Normal6"/>
    <w:pPr>
      <w:keepNext/>
      <w:keepLines/>
      <w:spacing w:before="220" w:after="40"/>
    </w:pPr>
    <w:rPr>
      <w:b/>
      <w:sz w:val="22"/>
      <w:szCs w:val="22"/>
    </w:rPr>
  </w:style>
  <w:style w:type="paragraph" w:styleId="heading66" w:customStyle="1">
    <w:name w:val="heading 6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styleId="Title6" w:customStyle="1">
    <w:name w:val="Title6"/>
    <w:basedOn w:val="Normal6"/>
    <w:next w:val="Normal6"/>
    <w:pPr>
      <w:spacing w:before="240" w:after="60"/>
      <w:jc w:val="center"/>
    </w:pPr>
    <w:rPr>
      <w:b/>
      <w:sz w:val="32"/>
      <w:szCs w:val="32"/>
    </w:rPr>
  </w:style>
  <w:style w:type="paragraph" w:styleId="Normal7" w:customStyle="1">
    <w:name w:val="Normal7"/>
  </w:style>
  <w:style w:type="table" w:styleId="NormalTable7" w:customStyle="1">
    <w:name w:val="Normal Tabl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7" w:customStyle="1">
    <w:name w:val="heading 17"/>
    <w:basedOn w:val="Normal7"/>
    <w:next w:val="Normal7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7" w:customStyle="1">
    <w:name w:val="heading 27"/>
    <w:basedOn w:val="Normal7"/>
    <w:next w:val="Normal7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7" w:customStyle="1">
    <w:name w:val="heading 37"/>
    <w:basedOn w:val="Normal7"/>
    <w:next w:val="Normal7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7" w:customStyle="1">
    <w:name w:val="heading 47"/>
    <w:basedOn w:val="Normal7"/>
    <w:next w:val="Normal7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7" w:customStyle="1">
    <w:name w:val="heading 57"/>
    <w:basedOn w:val="Normal7"/>
    <w:next w:val="Normal7"/>
    <w:pPr>
      <w:keepNext/>
      <w:keepLines/>
      <w:spacing w:before="220" w:after="40"/>
    </w:pPr>
    <w:rPr>
      <w:b/>
      <w:sz w:val="22"/>
      <w:szCs w:val="22"/>
    </w:rPr>
  </w:style>
  <w:style w:type="paragraph" w:styleId="heading67" w:customStyle="1">
    <w:name w:val="heading 6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styleId="Title7" w:customStyle="1">
    <w:name w:val="Title7"/>
    <w:basedOn w:val="Normal7"/>
    <w:next w:val="Normal7"/>
    <w:pPr>
      <w:spacing w:before="240" w:after="60"/>
      <w:jc w:val="center"/>
    </w:pPr>
    <w:rPr>
      <w:b/>
      <w:sz w:val="32"/>
      <w:szCs w:val="32"/>
    </w:rPr>
  </w:style>
  <w:style w:type="paragraph" w:styleId="Normal8" w:customStyle="1">
    <w:name w:val="Normal8"/>
  </w:style>
  <w:style w:type="table" w:styleId="NormalTable8" w:customStyle="1">
    <w:name w:val="Normal Tabl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8" w:customStyle="1">
    <w:name w:val="heading 18"/>
    <w:basedOn w:val="Normal8"/>
    <w:next w:val="Normal8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8" w:customStyle="1">
    <w:name w:val="heading 28"/>
    <w:basedOn w:val="Normal8"/>
    <w:next w:val="Normal8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8" w:customStyle="1">
    <w:name w:val="heading 38"/>
    <w:basedOn w:val="Normal8"/>
    <w:next w:val="Normal8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8" w:customStyle="1">
    <w:name w:val="heading 48"/>
    <w:basedOn w:val="Normal8"/>
    <w:next w:val="Normal8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8" w:customStyle="1">
    <w:name w:val="heading 58"/>
    <w:basedOn w:val="Normal8"/>
    <w:next w:val="Normal8"/>
    <w:pPr>
      <w:keepNext/>
      <w:keepLines/>
      <w:spacing w:before="220" w:after="40"/>
    </w:pPr>
    <w:rPr>
      <w:b/>
      <w:sz w:val="22"/>
      <w:szCs w:val="22"/>
    </w:rPr>
  </w:style>
  <w:style w:type="paragraph" w:styleId="heading68" w:customStyle="1">
    <w:name w:val="heading 68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styleId="Title8" w:customStyle="1">
    <w:name w:val="Title8"/>
    <w:basedOn w:val="Normal8"/>
    <w:next w:val="Normal8"/>
    <w:pPr>
      <w:spacing w:before="240" w:after="60"/>
      <w:jc w:val="center"/>
    </w:pPr>
    <w:rPr>
      <w:b/>
      <w:sz w:val="32"/>
      <w:szCs w:val="32"/>
    </w:rPr>
  </w:style>
  <w:style w:type="paragraph" w:styleId="Normal9" w:customStyle="1">
    <w:name w:val="Normal9"/>
  </w:style>
  <w:style w:type="table" w:styleId="NormalTable9" w:customStyle="1">
    <w:name w:val="Normal Tabl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9" w:customStyle="1">
    <w:name w:val="heading 19"/>
    <w:basedOn w:val="Normal9"/>
    <w:next w:val="Normal9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9" w:customStyle="1">
    <w:name w:val="heading 29"/>
    <w:basedOn w:val="Normal9"/>
    <w:next w:val="Normal9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9" w:customStyle="1">
    <w:name w:val="heading 39"/>
    <w:basedOn w:val="Normal9"/>
    <w:next w:val="Normal9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9" w:customStyle="1">
    <w:name w:val="heading 49"/>
    <w:basedOn w:val="Normal9"/>
    <w:next w:val="Normal9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9" w:customStyle="1">
    <w:name w:val="heading 59"/>
    <w:basedOn w:val="Normal9"/>
    <w:next w:val="Normal9"/>
    <w:pPr>
      <w:keepNext/>
      <w:keepLines/>
      <w:spacing w:before="220" w:after="40"/>
    </w:pPr>
    <w:rPr>
      <w:b/>
      <w:sz w:val="22"/>
      <w:szCs w:val="22"/>
    </w:rPr>
  </w:style>
  <w:style w:type="paragraph" w:styleId="heading69" w:customStyle="1">
    <w:name w:val="heading 69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styleId="Title9" w:customStyle="1">
    <w:name w:val="Title9"/>
    <w:basedOn w:val="Normal9"/>
    <w:next w:val="Normal9"/>
    <w:pPr>
      <w:spacing w:before="240" w:after="60"/>
      <w:jc w:val="center"/>
    </w:pPr>
    <w:rPr>
      <w:b/>
      <w:sz w:val="32"/>
      <w:szCs w:val="32"/>
    </w:rPr>
  </w:style>
  <w:style w:type="paragraph" w:styleId="Normal10" w:customStyle="1">
    <w:name w:val="Normal10"/>
  </w:style>
  <w:style w:type="table" w:styleId="NormalTable10" w:customStyle="1">
    <w:name w:val="Normal Tabl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0" w:customStyle="1">
    <w:name w:val="heading 110"/>
    <w:basedOn w:val="Normal10"/>
    <w:next w:val="Normal10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10" w:customStyle="1">
    <w:name w:val="heading 210"/>
    <w:basedOn w:val="Normal10"/>
    <w:next w:val="Normal10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10" w:customStyle="1">
    <w:name w:val="heading 310"/>
    <w:basedOn w:val="Normal10"/>
    <w:next w:val="Normal10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10" w:customStyle="1">
    <w:name w:val="heading 410"/>
    <w:basedOn w:val="Normal10"/>
    <w:next w:val="Normal10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10" w:customStyle="1">
    <w:name w:val="heading 510"/>
    <w:basedOn w:val="Normal10"/>
    <w:next w:val="Normal10"/>
    <w:pPr>
      <w:keepNext/>
      <w:keepLines/>
      <w:spacing w:before="220" w:after="40"/>
    </w:pPr>
    <w:rPr>
      <w:b/>
      <w:sz w:val="22"/>
      <w:szCs w:val="22"/>
    </w:rPr>
  </w:style>
  <w:style w:type="paragraph" w:styleId="heading610" w:customStyle="1">
    <w:name w:val="heading 610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styleId="Title10" w:customStyle="1">
    <w:name w:val="Title10"/>
    <w:basedOn w:val="Normal10"/>
    <w:next w:val="Normal10"/>
    <w:pPr>
      <w:spacing w:before="240" w:after="60"/>
      <w:jc w:val="center"/>
    </w:pPr>
    <w:rPr>
      <w:b/>
      <w:sz w:val="32"/>
      <w:szCs w:val="32"/>
    </w:rPr>
  </w:style>
  <w:style w:type="paragraph" w:styleId="Normal11" w:customStyle="1">
    <w:name w:val="Normal11"/>
  </w:style>
  <w:style w:type="table" w:styleId="NormalTable11" w:customStyle="1">
    <w:name w:val="Normal Table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1" w:customStyle="1">
    <w:name w:val="heading 111"/>
    <w:basedOn w:val="Normal11"/>
    <w:next w:val="Normal11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11" w:customStyle="1">
    <w:name w:val="heading 211"/>
    <w:basedOn w:val="Normal11"/>
    <w:next w:val="Normal11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11" w:customStyle="1">
    <w:name w:val="heading 311"/>
    <w:basedOn w:val="Normal11"/>
    <w:next w:val="Normal11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11" w:customStyle="1">
    <w:name w:val="heading 411"/>
    <w:basedOn w:val="Normal11"/>
    <w:next w:val="Normal11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11" w:customStyle="1">
    <w:name w:val="heading 511"/>
    <w:basedOn w:val="Normal11"/>
    <w:next w:val="Normal11"/>
    <w:pPr>
      <w:keepNext/>
      <w:keepLines/>
      <w:spacing w:before="220" w:after="40"/>
    </w:pPr>
    <w:rPr>
      <w:b/>
      <w:sz w:val="22"/>
      <w:szCs w:val="22"/>
    </w:rPr>
  </w:style>
  <w:style w:type="paragraph" w:styleId="heading611" w:customStyle="1">
    <w:name w:val="heading 611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styleId="Title11" w:customStyle="1">
    <w:name w:val="Title11"/>
    <w:basedOn w:val="Normal11"/>
    <w:next w:val="Normal11"/>
    <w:pPr>
      <w:spacing w:before="240" w:after="60"/>
      <w:jc w:val="center"/>
    </w:pPr>
    <w:rPr>
      <w:b/>
      <w:sz w:val="32"/>
      <w:szCs w:val="32"/>
    </w:rPr>
  </w:style>
  <w:style w:type="paragraph" w:styleId="Normal12" w:customStyle="1">
    <w:name w:val="Normal12"/>
  </w:style>
  <w:style w:type="table" w:styleId="NormalTable12" w:customStyle="1">
    <w:name w:val="Normal Table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2" w:customStyle="1">
    <w:name w:val="heading 112"/>
    <w:basedOn w:val="Normal12"/>
    <w:next w:val="Normal12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12" w:customStyle="1">
    <w:name w:val="heading 212"/>
    <w:basedOn w:val="Normal12"/>
    <w:next w:val="Normal12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12" w:customStyle="1">
    <w:name w:val="heading 312"/>
    <w:basedOn w:val="Normal12"/>
    <w:next w:val="Normal12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12" w:customStyle="1">
    <w:name w:val="heading 412"/>
    <w:basedOn w:val="Normal12"/>
    <w:next w:val="Normal12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12" w:customStyle="1">
    <w:name w:val="heading 512"/>
    <w:basedOn w:val="Normal12"/>
    <w:next w:val="Normal12"/>
    <w:pPr>
      <w:keepNext/>
      <w:keepLines/>
      <w:spacing w:before="220" w:after="40"/>
    </w:pPr>
    <w:rPr>
      <w:b/>
      <w:sz w:val="22"/>
      <w:szCs w:val="22"/>
    </w:rPr>
  </w:style>
  <w:style w:type="paragraph" w:styleId="heading612" w:customStyle="1">
    <w:name w:val="heading 612"/>
    <w:basedOn w:val="Normal12"/>
    <w:next w:val="Normal12"/>
    <w:pPr>
      <w:keepNext/>
      <w:keepLines/>
      <w:spacing w:before="200" w:after="40"/>
    </w:pPr>
    <w:rPr>
      <w:b/>
      <w:sz w:val="20"/>
      <w:szCs w:val="20"/>
    </w:rPr>
  </w:style>
  <w:style w:type="paragraph" w:styleId="Title12" w:customStyle="1">
    <w:name w:val="Title12"/>
    <w:basedOn w:val="Normal12"/>
    <w:next w:val="Normal12"/>
    <w:pPr>
      <w:spacing w:before="240" w:after="60"/>
      <w:jc w:val="center"/>
    </w:pPr>
    <w:rPr>
      <w:b/>
      <w:sz w:val="32"/>
      <w:szCs w:val="32"/>
    </w:rPr>
  </w:style>
  <w:style w:type="paragraph" w:styleId="Normal13" w:customStyle="1">
    <w:name w:val="Normal13"/>
  </w:style>
  <w:style w:type="table" w:styleId="NormalTable13" w:customStyle="1">
    <w:name w:val="Normal Tabl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3" w:customStyle="1">
    <w:name w:val="heading 113"/>
    <w:basedOn w:val="Normal13"/>
    <w:next w:val="Normal13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13" w:customStyle="1">
    <w:name w:val="heading 213"/>
    <w:basedOn w:val="Normal13"/>
    <w:next w:val="Normal13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13" w:customStyle="1">
    <w:name w:val="heading 313"/>
    <w:basedOn w:val="Normal13"/>
    <w:next w:val="Normal13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13" w:customStyle="1">
    <w:name w:val="heading 413"/>
    <w:basedOn w:val="Normal13"/>
    <w:next w:val="Normal13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13" w:customStyle="1">
    <w:name w:val="heading 513"/>
    <w:basedOn w:val="Normal13"/>
    <w:next w:val="Normal13"/>
    <w:pPr>
      <w:keepNext/>
      <w:keepLines/>
      <w:spacing w:before="220" w:after="40"/>
    </w:pPr>
    <w:rPr>
      <w:b/>
      <w:sz w:val="22"/>
      <w:szCs w:val="22"/>
    </w:rPr>
  </w:style>
  <w:style w:type="paragraph" w:styleId="heading613" w:customStyle="1">
    <w:name w:val="heading 613"/>
    <w:basedOn w:val="Normal13"/>
    <w:next w:val="Normal13"/>
    <w:pPr>
      <w:keepNext/>
      <w:keepLines/>
      <w:spacing w:before="200" w:after="40"/>
    </w:pPr>
    <w:rPr>
      <w:b/>
      <w:sz w:val="20"/>
      <w:szCs w:val="20"/>
    </w:rPr>
  </w:style>
  <w:style w:type="paragraph" w:styleId="Title13" w:customStyle="1">
    <w:name w:val="Title13"/>
    <w:basedOn w:val="Normal13"/>
    <w:next w:val="Normal13"/>
    <w:pPr>
      <w:spacing w:before="240" w:after="60"/>
      <w:jc w:val="center"/>
    </w:pPr>
    <w:rPr>
      <w:b/>
      <w:sz w:val="32"/>
      <w:szCs w:val="32"/>
    </w:rPr>
  </w:style>
  <w:style w:type="paragraph" w:styleId="Normal14" w:customStyle="1">
    <w:name w:val="Normal14"/>
  </w:style>
  <w:style w:type="table" w:styleId="NormalTable14" w:customStyle="1">
    <w:name w:val="Normal Table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4" w:customStyle="1">
    <w:name w:val="heading 114"/>
    <w:basedOn w:val="Normal14"/>
    <w:next w:val="Normal14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14" w:customStyle="1">
    <w:name w:val="heading 214"/>
    <w:basedOn w:val="Normal14"/>
    <w:next w:val="Normal14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14" w:customStyle="1">
    <w:name w:val="heading 314"/>
    <w:basedOn w:val="Normal14"/>
    <w:next w:val="Normal14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14" w:customStyle="1">
    <w:name w:val="heading 414"/>
    <w:basedOn w:val="Normal14"/>
    <w:next w:val="Normal14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14" w:customStyle="1">
    <w:name w:val="heading 514"/>
    <w:basedOn w:val="Normal14"/>
    <w:next w:val="Normal14"/>
    <w:pPr>
      <w:keepNext/>
      <w:keepLines/>
      <w:spacing w:before="220" w:after="40"/>
    </w:pPr>
    <w:rPr>
      <w:b/>
      <w:sz w:val="22"/>
      <w:szCs w:val="22"/>
    </w:rPr>
  </w:style>
  <w:style w:type="paragraph" w:styleId="heading614" w:customStyle="1">
    <w:name w:val="heading 6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styleId="Title14" w:customStyle="1">
    <w:name w:val="Title14"/>
    <w:basedOn w:val="Normal14"/>
    <w:next w:val="Normal14"/>
    <w:pPr>
      <w:spacing w:before="240" w:after="60"/>
      <w:jc w:val="center"/>
    </w:pPr>
    <w:rPr>
      <w:b/>
      <w:sz w:val="32"/>
      <w:szCs w:val="32"/>
    </w:rPr>
  </w:style>
  <w:style w:type="paragraph" w:styleId="Normal15" w:customStyle="1">
    <w:name w:val="Normal15"/>
  </w:style>
  <w:style w:type="table" w:styleId="NormalTable15" w:customStyle="1">
    <w:name w:val="Normal Table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5" w:customStyle="1">
    <w:name w:val="heading 115"/>
    <w:basedOn w:val="Normal15"/>
    <w:next w:val="Normal15"/>
    <w:pPr>
      <w:keepNext/>
      <w:jc w:val="center"/>
    </w:pPr>
    <w:rPr>
      <w:rFonts w:ascii="Arial Narrow" w:hAnsi="Arial Narrow" w:eastAsia="Arial Narrow" w:cs="Arial Narrow"/>
      <w:b/>
      <w:sz w:val="28"/>
      <w:szCs w:val="28"/>
    </w:rPr>
  </w:style>
  <w:style w:type="paragraph" w:styleId="heading215" w:customStyle="1">
    <w:name w:val="heading 215"/>
    <w:basedOn w:val="Normal15"/>
    <w:next w:val="Normal15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heading315" w:customStyle="1">
    <w:name w:val="heading 315"/>
    <w:basedOn w:val="Normal15"/>
    <w:next w:val="Normal15"/>
    <w:pPr>
      <w:keepNext/>
      <w:jc w:val="center"/>
    </w:pPr>
    <w:rPr>
      <w:rFonts w:ascii="Arial Narrow" w:hAnsi="Arial Narrow" w:eastAsia="Arial Narrow" w:cs="Arial Narrow"/>
      <w:b/>
      <w:sz w:val="40"/>
      <w:szCs w:val="40"/>
    </w:rPr>
  </w:style>
  <w:style w:type="paragraph" w:styleId="heading415" w:customStyle="1">
    <w:name w:val="heading 415"/>
    <w:basedOn w:val="Normal15"/>
    <w:next w:val="Normal15"/>
    <w:pPr>
      <w:keepNext/>
      <w:jc w:val="center"/>
    </w:pPr>
    <w:rPr>
      <w:rFonts w:ascii="Arial Narrow" w:hAnsi="Arial Narrow" w:eastAsia="Arial Narrow" w:cs="Arial Narrow"/>
      <w:b/>
      <w:sz w:val="32"/>
      <w:szCs w:val="32"/>
    </w:rPr>
  </w:style>
  <w:style w:type="paragraph" w:styleId="heading515" w:customStyle="1">
    <w:name w:val="heading 515"/>
    <w:basedOn w:val="Normal15"/>
    <w:next w:val="Normal15"/>
    <w:pPr>
      <w:keepNext/>
      <w:keepLines/>
      <w:spacing w:before="220" w:after="40"/>
    </w:pPr>
    <w:rPr>
      <w:b/>
      <w:sz w:val="22"/>
      <w:szCs w:val="22"/>
    </w:rPr>
  </w:style>
  <w:style w:type="paragraph" w:styleId="heading615" w:customStyle="1">
    <w:name w:val="heading 615"/>
    <w:basedOn w:val="Normal15"/>
    <w:next w:val="Normal15"/>
    <w:pPr>
      <w:keepNext/>
      <w:keepLines/>
      <w:spacing w:before="200" w:after="40"/>
    </w:pPr>
    <w:rPr>
      <w:b/>
      <w:sz w:val="20"/>
      <w:szCs w:val="20"/>
    </w:rPr>
  </w:style>
  <w:style w:type="paragraph" w:styleId="Title15" w:customStyle="1">
    <w:name w:val="Title15"/>
    <w:basedOn w:val="Normal15"/>
    <w:next w:val="Normal15"/>
    <w:pPr>
      <w:spacing w:before="240" w:after="60"/>
      <w:jc w:val="center"/>
    </w:pPr>
    <w:rPr>
      <w:b/>
      <w:sz w:val="32"/>
      <w:szCs w:val="32"/>
    </w:rPr>
  </w:style>
  <w:style w:type="paragraph" w:styleId="Normal16" w:customStyle="1">
    <w:name w:val="Normal16"/>
    <w:qFormat/>
  </w:style>
  <w:style w:type="paragraph" w:styleId="heading116" w:customStyle="1">
    <w:name w:val="heading 116"/>
    <w:basedOn w:val="Normal16"/>
    <w:next w:val="Normal16"/>
    <w:uiPriority w:val="9"/>
    <w:qFormat/>
    <w:pPr>
      <w:keepNext/>
      <w:jc w:val="center"/>
      <w:outlineLvl w:val="0"/>
    </w:pPr>
    <w:rPr>
      <w:rFonts w:ascii="Arial Narrow" w:hAnsi="Arial Narrow" w:eastAsia="Arial Narrow" w:cs="Arial Narrow"/>
      <w:b/>
      <w:sz w:val="28"/>
      <w:szCs w:val="28"/>
    </w:rPr>
  </w:style>
  <w:style w:type="paragraph" w:styleId="heading216" w:customStyle="1">
    <w:name w:val="heading 216"/>
    <w:basedOn w:val="Normal16"/>
    <w:next w:val="Normal16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heading316" w:customStyle="1">
    <w:name w:val="heading 316"/>
    <w:basedOn w:val="Normal16"/>
    <w:next w:val="Normal16"/>
    <w:uiPriority w:val="9"/>
    <w:semiHidden/>
    <w:unhideWhenUsed/>
    <w:qFormat/>
    <w:pPr>
      <w:keepNext/>
      <w:jc w:val="center"/>
      <w:outlineLvl w:val="2"/>
    </w:pPr>
    <w:rPr>
      <w:rFonts w:ascii="Arial Narrow" w:hAnsi="Arial Narrow" w:eastAsia="Arial Narrow" w:cs="Arial Narrow"/>
      <w:b/>
      <w:sz w:val="40"/>
      <w:szCs w:val="40"/>
    </w:rPr>
  </w:style>
  <w:style w:type="paragraph" w:styleId="heading416" w:customStyle="1">
    <w:name w:val="heading 416"/>
    <w:basedOn w:val="Normal16"/>
    <w:next w:val="Normal16"/>
    <w:uiPriority w:val="9"/>
    <w:semiHidden/>
    <w:unhideWhenUsed/>
    <w:qFormat/>
    <w:pPr>
      <w:keepNext/>
      <w:jc w:val="center"/>
      <w:outlineLvl w:val="3"/>
    </w:pPr>
    <w:rPr>
      <w:rFonts w:ascii="Arial Narrow" w:hAnsi="Arial Narrow" w:eastAsia="Arial Narrow" w:cs="Arial Narrow"/>
      <w:b/>
      <w:sz w:val="32"/>
      <w:szCs w:val="32"/>
    </w:rPr>
  </w:style>
  <w:style w:type="paragraph" w:styleId="heading516" w:customStyle="1">
    <w:name w:val="heading 516"/>
    <w:basedOn w:val="Normal16"/>
    <w:next w:val="Normal16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16" w:customStyle="1">
    <w:name w:val="heading 616"/>
    <w:basedOn w:val="Normal16"/>
    <w:next w:val="Normal16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16" w:customStyle="1">
    <w:name w:val="Normal Table1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17" w:customStyle="1">
    <w:name w:val="Normal Table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16" w:customStyle="1">
    <w:name w:val="Title16"/>
    <w:basedOn w:val="Normal16"/>
    <w:next w:val="Normal16"/>
    <w:uiPriority w:val="10"/>
    <w:qFormat/>
    <w:pPr>
      <w:spacing w:before="240" w:after="60"/>
      <w:jc w:val="center"/>
    </w:pPr>
    <w:rPr>
      <w:b/>
      <w:sz w:val="32"/>
      <w:szCs w:val="32"/>
    </w:rPr>
  </w:style>
  <w:style w:type="table" w:styleId="NormalTable18" w:customStyle="1">
    <w:name w:val="Normal Table1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7" w:customStyle="1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8" w:customStyle="1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9" w:customStyle="1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0" w:customStyle="1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1" w:customStyle="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2" w:customStyle="1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3" w:customStyle="1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4" w:customStyle="1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5" w:customStyle="1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6" w:customStyle="1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7" w:customStyle="1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8" w:customStyle="1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9" w:customStyle="1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0" w:customStyle="1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1" w:customStyle="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2" w:customStyle="1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3" w:customStyle="1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4" w:customStyle="1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5" w:customStyle="1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6" w:customStyle="1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7" w:customStyle="1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8" w:customStyle="1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9" w:customStyle="1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0" w:customStyle="1">
    <w:name w:val="Table Normal3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1" w:customStyle="1">
    <w:name w:val="Table Normal3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2" w:customStyle="1">
    <w:name w:val="Table Normal3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3" w:customStyle="1">
    <w:name w:val="Table Normal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4" w:customStyle="1">
    <w:name w:val="Table Normal3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5" w:customStyle="1">
    <w:name w:val="Table Normal3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6" w:customStyle="1">
    <w:name w:val="Table Normal3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7" w:customStyle="1">
    <w:name w:val="Table Normal3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8" w:customStyle="1">
    <w:name w:val="Table Normal3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9" w:customStyle="1">
    <w:name w:val="Table Normal3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0" w:customStyle="1">
    <w:name w:val="Table Normal4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1" w:customStyle="1">
    <w:name w:val="Table Normal4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2" w:customStyle="1">
    <w:name w:val="Table Normal4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3" w:customStyle="1">
    <w:name w:val="Table Normal4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4" w:customStyle="1">
    <w:name w:val="Table Normal4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5" w:customStyle="1">
    <w:name w:val="Table Normal4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6" w:customStyle="1">
    <w:name w:val="Table Normal4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7" w:customStyle="1">
    <w:name w:val="Table Normal4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8" w:customStyle="1">
    <w:name w:val="Table Normal4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9" w:customStyle="1">
    <w:name w:val="Table Normal4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0" w:customStyle="1">
    <w:name w:val="Table Normal5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1" w:customStyle="1">
    <w:name w:val="Table Normal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tel">
    <w:name w:val="Subtitle"/>
    <w:basedOn w:val="Normal16"/>
    <w:next w:val="Normal16"/>
    <w:uiPriority w:val="11"/>
    <w:qFormat/>
    <w:pPr>
      <w:spacing w:after="60"/>
      <w:jc w:val="center"/>
    </w:pPr>
  </w:style>
  <w:style w:type="table" w:styleId="a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2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3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4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5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7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8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9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a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b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c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d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e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0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1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2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3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4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5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6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7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8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9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a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b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c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d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e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0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1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2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3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4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5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6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7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8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9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a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b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c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d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e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0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1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2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3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4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5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6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7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8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9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a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b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c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d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e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0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1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2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3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4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5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6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7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8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9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a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b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c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d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e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0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1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2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3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4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5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6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7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8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9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a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b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c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d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e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0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1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2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3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4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5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6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7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8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9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a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b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c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d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e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0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1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2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3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4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5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6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7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8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9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a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b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c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d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e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f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f0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f1" w:customStyle="1">
    <w:basedOn w:val="TableNormal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fff2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3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4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5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6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7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8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9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a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b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c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d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e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0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1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2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3" w:customStyle="1">
    <w:basedOn w:val="TableNormal5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0" w:customStyle="1">
    <w:name w:val="Subtitle0"/>
    <w:basedOn w:val="Normal16"/>
    <w:next w:val="Normal16"/>
    <w:pPr>
      <w:spacing w:after="60"/>
      <w:jc w:val="center"/>
    </w:pPr>
  </w:style>
  <w:style w:type="table" w:styleId="affffffffff4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5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6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1" w:customStyle="1">
    <w:name w:val="Subtitle1"/>
    <w:basedOn w:val="Normal16"/>
    <w:next w:val="Normal16"/>
    <w:pPr>
      <w:spacing w:after="60"/>
      <w:jc w:val="center"/>
    </w:pPr>
  </w:style>
  <w:style w:type="table" w:styleId="affffffffff7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8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9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2" w:customStyle="1">
    <w:name w:val="Subtitle2"/>
    <w:basedOn w:val="Normal16"/>
    <w:next w:val="Normal16"/>
    <w:pPr>
      <w:spacing w:after="60"/>
      <w:jc w:val="center"/>
    </w:pPr>
  </w:style>
  <w:style w:type="table" w:styleId="affffffffffa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b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c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3" w:customStyle="1">
    <w:name w:val="Subtitle3"/>
    <w:basedOn w:val="Normal16"/>
    <w:next w:val="Normal16"/>
    <w:pPr>
      <w:spacing w:after="60"/>
      <w:jc w:val="center"/>
    </w:pPr>
  </w:style>
  <w:style w:type="table" w:styleId="affffffffffd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e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4" w:customStyle="1">
    <w:name w:val="Subtitle4"/>
    <w:basedOn w:val="Normal16"/>
    <w:next w:val="Normal16"/>
    <w:pPr>
      <w:spacing w:after="60"/>
      <w:jc w:val="center"/>
    </w:pPr>
  </w:style>
  <w:style w:type="table" w:styleId="afffffffffff0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1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2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5" w:customStyle="1">
    <w:name w:val="Subtitle5"/>
    <w:basedOn w:val="Normal16"/>
    <w:next w:val="Normal16"/>
    <w:pPr>
      <w:spacing w:after="60"/>
      <w:jc w:val="center"/>
    </w:pPr>
  </w:style>
  <w:style w:type="table" w:styleId="afffffffffff3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4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5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6" w:customStyle="1">
    <w:name w:val="Subtitle6"/>
    <w:basedOn w:val="Normal16"/>
    <w:next w:val="Normal16"/>
    <w:pPr>
      <w:spacing w:after="60"/>
      <w:jc w:val="center"/>
    </w:pPr>
  </w:style>
  <w:style w:type="table" w:styleId="afffffffffff6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7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8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7" w:customStyle="1">
    <w:name w:val="Subtitle7"/>
    <w:basedOn w:val="Normal16"/>
    <w:next w:val="Normal16"/>
    <w:pPr>
      <w:spacing w:after="60"/>
      <w:jc w:val="center"/>
    </w:pPr>
  </w:style>
  <w:style w:type="table" w:styleId="afffffffffff9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a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b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8" w:customStyle="1">
    <w:name w:val="Subtitle8"/>
    <w:basedOn w:val="Normal16"/>
    <w:next w:val="Normal16"/>
    <w:pPr>
      <w:spacing w:after="60"/>
      <w:jc w:val="center"/>
    </w:pPr>
  </w:style>
  <w:style w:type="table" w:styleId="afffffffffffc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d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e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9" w:customStyle="1">
    <w:name w:val="Subtitle9"/>
    <w:basedOn w:val="Normal16"/>
    <w:next w:val="Normal16"/>
    <w:pPr>
      <w:spacing w:after="60"/>
      <w:jc w:val="center"/>
    </w:pPr>
  </w:style>
  <w:style w:type="table" w:styleId="affffffffffff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0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1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10" w:customStyle="1">
    <w:name w:val="Subtitle10"/>
    <w:basedOn w:val="Normal16"/>
    <w:next w:val="Normal16"/>
    <w:pPr>
      <w:spacing w:after="60"/>
      <w:jc w:val="center"/>
    </w:pPr>
  </w:style>
  <w:style w:type="table" w:styleId="affffffffffff2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3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4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11" w:customStyle="1">
    <w:name w:val="Subtitle11"/>
    <w:basedOn w:val="Normal16"/>
    <w:next w:val="Normal16"/>
    <w:pPr>
      <w:spacing w:after="60"/>
      <w:jc w:val="center"/>
    </w:pPr>
  </w:style>
  <w:style w:type="table" w:styleId="affffffffffff5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6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7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12" w:customStyle="1">
    <w:name w:val="Subtitle12"/>
    <w:basedOn w:val="Normal16"/>
    <w:next w:val="Normal16"/>
    <w:pPr>
      <w:spacing w:after="60"/>
      <w:jc w:val="center"/>
    </w:pPr>
  </w:style>
  <w:style w:type="table" w:styleId="affffffffffff8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9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a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13" w:customStyle="1">
    <w:name w:val="Subtitle13"/>
    <w:basedOn w:val="Normal16"/>
    <w:next w:val="Normal16"/>
    <w:pPr>
      <w:spacing w:after="60"/>
      <w:jc w:val="center"/>
    </w:pPr>
  </w:style>
  <w:style w:type="table" w:styleId="affffffffffffb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c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d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14" w:customStyle="1">
    <w:name w:val="Subtitle14"/>
    <w:basedOn w:val="Normal16"/>
    <w:next w:val="Normal16"/>
    <w:pPr>
      <w:spacing w:after="60"/>
      <w:jc w:val="center"/>
    </w:pPr>
  </w:style>
  <w:style w:type="table" w:styleId="affffffffffffe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f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f0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15" w:customStyle="1">
    <w:name w:val="Subtitle15"/>
    <w:basedOn w:val="Normal16"/>
    <w:next w:val="Normal16"/>
    <w:pPr>
      <w:spacing w:after="60"/>
      <w:jc w:val="center"/>
    </w:pPr>
  </w:style>
  <w:style w:type="table" w:styleId="afffffffffffff1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f2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16" w:customStyle="1">
    <w:name w:val="Subtitle16"/>
    <w:basedOn w:val="Normal16"/>
    <w:next w:val="Normal16"/>
    <w:pPr>
      <w:spacing w:after="60"/>
      <w:jc w:val="center"/>
    </w:pPr>
  </w:style>
  <w:style w:type="table" w:styleId="afffffffffffff3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f4" w:customStyle="1">
    <w:basedOn w:val="NormalTable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fffffff5" w:customStyle="1">
    <w:basedOn w:val="NormalTable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ormaltextrun" w:customStyle="1">
    <w:name w:val="normaltextrun"/>
    <w:basedOn w:val="Standardskriftforavsnitt"/>
    <w:uiPriority w:val="1"/>
    <w:rsid w:val="226C0767"/>
  </w:style>
  <w:style w:type="character" w:styleId="eop" w:customStyle="1">
    <w:name w:val="eop"/>
    <w:basedOn w:val="Standardskriftforavsnitt"/>
    <w:uiPriority w:val="1"/>
    <w:rsid w:val="226C0767"/>
  </w:style>
  <w:style w:type="character" w:styleId="scxw162220631" w:customStyle="1">
    <w:name w:val="scxw162220631"/>
    <w:basedOn w:val="Standardskriftforavsnitt"/>
    <w:uiPriority w:val="1"/>
    <w:rsid w:val="226C0767"/>
  </w:style>
  <w:style w:type="character" w:styleId="Hyperkobling">
    <w:name w:val="Hyperlink"/>
    <w:basedOn w:val="Standardskriftforavsnitt"/>
    <w:uiPriority w:val="99"/>
    <w:unhideWhenUsed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nette.e.nymo@kristiansand.kommune.no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4" /><Relationship Type="http://schemas.openxmlformats.org/officeDocument/2006/relationships/hyperlink" Target="mailto:carl.sagard@kristiansand.kommune.no" TargetMode="External" Id="R6bca3696cff74390" /><Relationship Type="http://schemas.openxmlformats.org/officeDocument/2006/relationships/hyperlink" Target="mailto:Lisbeth.henriette.wist.hoem@kristiansand.kommune.no" TargetMode="External" Id="Rcc57c2cfe0594bda" /><Relationship Type="http://schemas.openxmlformats.org/officeDocument/2006/relationships/hyperlink" Target="https://www.minskole.no/nygaard" TargetMode="External" Id="Rd4f04c9896464f1f" /><Relationship Type="http://schemas.openxmlformats.org/officeDocument/2006/relationships/image" Target="/media/image2.png" Id="rId1833449724" /><Relationship Type="http://schemas.openxmlformats.org/officeDocument/2006/relationships/image" Target="/media/image4.png" Id="rId9870355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8E38F87D1B04B93405667D5FED500" ma:contentTypeVersion="17" ma:contentTypeDescription="Opprett et nytt dokument." ma:contentTypeScope="" ma:versionID="dc6b632a91a2f23059cc83d6d8e11e95">
  <xsd:schema xmlns:xsd="http://www.w3.org/2001/XMLSchema" xmlns:xs="http://www.w3.org/2001/XMLSchema" xmlns:p="http://schemas.microsoft.com/office/2006/metadata/properties" xmlns:ns2="96e3c2b7-e3ff-44c5-a83b-3c0337ddeade" xmlns:ns3="df11d2af-4345-4384-bf0a-7874a2c2aa81" targetNamespace="http://schemas.microsoft.com/office/2006/metadata/properties" ma:root="true" ma:fieldsID="29238c8f8571bd3c2a2a9e23451eb150" ns2:_="" ns3:_="">
    <xsd:import namespace="96e3c2b7-e3ff-44c5-a83b-3c0337ddeade"/>
    <xsd:import namespace="df11d2af-4345-4384-bf0a-7874a2c2a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B_x00e6_rekraft2025" minOccurs="0"/>
                <xsd:element ref="ns2:_x0031_0trin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3c2b7-e3ff-44c5-a83b-3c0337dde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_x00e6_rekraft2025" ma:index="23" nillable="true" ma:displayName="2025" ma:format="Dropdown" ma:internalName="B_x00e6_rekraft2025">
      <xsd:simpleType>
        <xsd:restriction base="dms:Text">
          <xsd:maxLength value="255"/>
        </xsd:restriction>
      </xsd:simpleType>
    </xsd:element>
    <xsd:element name="_x0031_0trinn" ma:index="24" nillable="true" ma:displayName="10 trinn" ma:format="Dropdown" ma:internalName="_x0031_0trin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1d2af-4345-4384-bf0a-7874a2c2a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36574b-217d-4d80-8504-8145034bc2cc}" ma:internalName="TaxCatchAll" ma:showField="CatchAllData" ma:web="df11d2af-4345-4384-bf0a-7874a2c2a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V+Ge82VVbRq1iPbKhzLZ4yRnIA==">AMUW2mUwP/uT80HLILO+KoOSvZ2EFY/fam1wnD6JZEiKl61/ZhSLQP/KpmAU3BQ12H8U97uq9ShAbLMQQCCjglqY7xHq6wKRtYczAmPhIVjLBGKZT6HoyFP3AM551yC7WEvV79wmLuUL25yuQfz4zDn3uizCYqOGng==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1d2af-4345-4384-bf0a-7874a2c2aa81" xsi:nil="true"/>
    <lcf76f155ced4ddcb4097134ff3c332f xmlns="96e3c2b7-e3ff-44c5-a83b-3c0337ddeade">
      <Terms xmlns="http://schemas.microsoft.com/office/infopath/2007/PartnerControls"/>
    </lcf76f155ced4ddcb4097134ff3c332f>
    <B_x00e6_rekraft2025 xmlns="96e3c2b7-e3ff-44c5-a83b-3c0337ddeade" xsi:nil="true"/>
    <_x0031_0trinn xmlns="96e3c2b7-e3ff-44c5-a83b-3c0337ddeade" xsi:nil="true"/>
  </documentManagement>
</p:properties>
</file>

<file path=customXml/itemProps1.xml><?xml version="1.0" encoding="utf-8"?>
<ds:datastoreItem xmlns:ds="http://schemas.openxmlformats.org/officeDocument/2006/customXml" ds:itemID="{8CAEE91E-BB41-4E45-A44A-5576998B10FC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04A98A4-611C-44DB-A29C-42382CB5D9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E1D5F-1779-401F-ACC3-F3757DA89CE4}">
  <ds:schemaRefs>
    <ds:schemaRef ds:uri="http://schemas.microsoft.com/office/2006/metadata/properties"/>
    <ds:schemaRef ds:uri="http://schemas.microsoft.com/office/infopath/2007/PartnerControls"/>
    <ds:schemaRef ds:uri="df11d2af-4345-4384-bf0a-7874a2c2aa81"/>
    <ds:schemaRef ds:uri="96e3c2b7-e3ff-44c5-a83b-3c0337ddead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Anette Eikestøl Nymo</lastModifiedBy>
  <revision>203</revision>
  <dcterms:created xsi:type="dcterms:W3CDTF">2023-08-21T13:12:00.0000000Z</dcterms:created>
  <dcterms:modified xsi:type="dcterms:W3CDTF">2025-12-18T14:02:28.4350580Z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0x0101000D28E38F87D1B04B93405667D5FED500</vt:lpwstr>
  </property>
  <property fmtid="{D5CDD505-2E9C-101B-9397-08002B2CF9AE}" pid="3" name="MediaServiceImageTags">
    <vt:lpwstr/>
  </property>
</Properties>
</file>